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5B" w:rsidRDefault="00FA125B" w:rsidP="00FA125B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proofErr w:type="spellStart"/>
      <w:r w:rsidRPr="00817FF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Видеолекторий</w:t>
      </w:r>
      <w:proofErr w:type="spellEnd"/>
    </w:p>
    <w:p w:rsidR="00817FFB" w:rsidRPr="00817FFB" w:rsidRDefault="00817FFB" w:rsidP="00817FFB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rPr>
          <w:rFonts w:ascii="Arial" w:hAnsi="Arial" w:cs="Arial"/>
          <w:b w:val="0"/>
          <w:bCs w:val="0"/>
          <w:color w:val="DD0000"/>
          <w:sz w:val="27"/>
          <w:szCs w:val="27"/>
        </w:rPr>
      </w:pPr>
      <w:r>
        <w:rPr>
          <w:b w:val="0"/>
          <w:color w:val="333333"/>
          <w:sz w:val="28"/>
          <w:szCs w:val="28"/>
          <w:shd w:val="clear" w:color="auto" w:fill="FFFFFF"/>
        </w:rPr>
        <w:t xml:space="preserve">материалы сайта </w:t>
      </w:r>
      <w:hyperlink r:id="rId6" w:history="1">
        <w:r w:rsidRPr="00817FFB">
          <w:rPr>
            <w:rStyle w:val="a3"/>
            <w:sz w:val="28"/>
            <w:szCs w:val="28"/>
            <w:shd w:val="clear" w:color="auto" w:fill="FFFFFF"/>
          </w:rPr>
          <w:t>Кузбасского государственного краеведческого музея</w:t>
        </w:r>
      </w:hyperlink>
      <w:r>
        <w:rPr>
          <w:b w:val="0"/>
          <w:color w:val="333333"/>
          <w:sz w:val="28"/>
          <w:szCs w:val="28"/>
          <w:shd w:val="clear" w:color="auto" w:fill="FFFFFF"/>
        </w:rPr>
        <w:t xml:space="preserve"> и </w:t>
      </w:r>
    </w:p>
    <w:p w:rsidR="00817FFB" w:rsidRPr="00817FFB" w:rsidRDefault="00817FFB" w:rsidP="00817FFB">
      <w:pPr>
        <w:shd w:val="clear" w:color="auto" w:fill="FFFFFF"/>
        <w:spacing w:after="0" w:line="360" w:lineRule="atLeast"/>
        <w:ind w:left="-150" w:right="-3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" w:history="1">
        <w:r w:rsidRPr="00817FF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300</w:t>
        </w:r>
        <w:r w:rsidRPr="00817FFB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 лет </w:t>
        </w:r>
        <w:r w:rsidRPr="00817FF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Кузбассу</w:t>
        </w:r>
        <w:r w:rsidRPr="00817FFB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: интерактивный проект</w:t>
        </w:r>
      </w:hyperlink>
    </w:p>
    <w:p w:rsidR="00817FFB" w:rsidRPr="00817FFB" w:rsidRDefault="00817FFB" w:rsidP="00817FFB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817FFB" w:rsidRPr="00FA125B" w:rsidRDefault="00817FFB" w:rsidP="00FA125B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FA125B" w:rsidRDefault="00FA125B" w:rsidP="00FA125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лектории «</w:t>
      </w:r>
      <w:r w:rsidRPr="00FA125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Кузбасс</w:t>
      </w:r>
      <w:r w:rsidRPr="00F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 </w:t>
      </w:r>
      <w:r w:rsidRPr="00FA125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взгляд</w:t>
      </w:r>
      <w:r w:rsidRPr="00F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A125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F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A125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историю</w:t>
      </w:r>
      <w:r w:rsidRPr="00F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ведущие ученые-историки Кемеровской области представ</w:t>
      </w:r>
      <w:r w:rsidR="005B0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или </w:t>
      </w:r>
      <w:r w:rsidRPr="00F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результаты своих исследований, новые и малоизвестные факты из прошлого региона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243EE" w:rsidRDefault="001243EE" w:rsidP="00FA125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92206FF" wp14:editId="19734034">
            <wp:extent cx="5372100" cy="3028950"/>
            <wp:effectExtent l="0" t="0" r="0" b="0"/>
            <wp:docPr id="129" name="Рисунок 129" descr="https://avatars.mds.yandex.net/get-vthumb/896028/71b4c84f5687a20f413bf53c7eed29a4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avatars.mds.yandex.net/get-vthumb/896028/71b4c84f5687a20f413bf53c7eed29a4/564x318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EE" w:rsidRPr="0010411F" w:rsidRDefault="001243EE" w:rsidP="001243EE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27:15</w:t>
      </w: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9" w:history="1"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300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лет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Кузбассу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Перв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ы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успехи</w:t>
        </w:r>
      </w:hyperlink>
    </w:p>
    <w:p w:rsidR="001243EE" w:rsidRPr="0010411F" w:rsidRDefault="001243EE" w:rsidP="001243EE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Презентация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отчетной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конференции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губернатора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Сергея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Цивилева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6.08.2019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0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6505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просмотров</w:t>
      </w:r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августа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082E5F" w:rsidRPr="0010411F" w:rsidRDefault="00082E5F" w:rsidP="00082E5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EA5CF4C" wp14:editId="1A0E8E1F">
            <wp:extent cx="5372100" cy="3028950"/>
            <wp:effectExtent l="0" t="0" r="0" b="0"/>
            <wp:docPr id="136" name="Рисунок 136" descr="https://avatars.mds.yandex.net/get-vthumb/227537/8f75464b33ff9d8f5dcc4bdc303aa1c1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vatars.mds.yandex.net/get-vthumb/227537/8f75464b33ff9d8f5dcc4bdc303aa1c1/564x318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E5F" w:rsidRPr="0010411F" w:rsidRDefault="00082E5F" w:rsidP="00082E5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07:04</w:t>
      </w:r>
    </w:p>
    <w:p w:rsidR="00082E5F" w:rsidRPr="0010411F" w:rsidRDefault="00082E5F" w:rsidP="00082E5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2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Древняя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тория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е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мерова</w:t>
        </w:r>
        <w:proofErr w:type="spellEnd"/>
      </w:hyperlink>
    </w:p>
    <w:p w:rsidR="00082E5F" w:rsidRPr="0010411F" w:rsidRDefault="00082E5F" w:rsidP="00082E5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Самые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свежие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актуальные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proofErr w:type="gram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на</w:t>
      </w:r>
      <w:proofErr w:type="gram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proofErr w:type="gram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proofErr w:type="gram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программе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".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Смотрите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082E5F" w:rsidRPr="0010411F" w:rsidRDefault="00082E5F" w:rsidP="00082E5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3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082E5F" w:rsidRPr="0010411F" w:rsidRDefault="00082E5F" w:rsidP="00082E5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2040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просмотров</w:t>
      </w:r>
    </w:p>
    <w:p w:rsidR="00082E5F" w:rsidRPr="0010411F" w:rsidRDefault="00082E5F" w:rsidP="00082E5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22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Default="00FA125B" w:rsidP="00FA125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C4FE7" w:rsidRPr="00937F6D" w:rsidRDefault="005C4FE7" w:rsidP="00FA125B">
      <w:pPr>
        <w:spacing w:after="0" w:line="240" w:lineRule="auto"/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  <w:u w:val="single"/>
          <w:shd w:val="clear" w:color="auto" w:fill="FFFFFF"/>
        </w:rPr>
      </w:pPr>
      <w:r w:rsidRPr="00937F6D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  <w:u w:val="single"/>
          <w:shd w:val="clear" w:color="auto" w:fill="FFFFFF"/>
        </w:rPr>
        <w:t xml:space="preserve">Видеозаписи лекций I сезона </w:t>
      </w:r>
    </w:p>
    <w:p w:rsidR="005C4FE7" w:rsidRDefault="005C4FE7" w:rsidP="00FA125B">
      <w:pPr>
        <w:spacing w:after="0" w:line="240" w:lineRule="auto"/>
        <w:rPr>
          <w:rFonts w:ascii="Tahoma" w:hAnsi="Tahoma" w:cs="Tahoma"/>
          <w:b/>
          <w:bCs/>
          <w:color w:val="333333"/>
          <w:u w:val="single"/>
          <w:shd w:val="clear" w:color="auto" w:fill="FFFFFF"/>
        </w:rPr>
      </w:pPr>
    </w:p>
    <w:p w:rsidR="00884853" w:rsidRDefault="005C4FE7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036217"/>
            <wp:effectExtent l="0" t="0" r="3175" b="0"/>
            <wp:docPr id="137" name="Рисунок 137" descr="D:\Новая папка\Разное\ДОКУМЕНТЫ ДЛЯ ИЗДАТЕЛЬСТВА_2\Материалы для пособия\Раздел 3\Список литературы\ермалае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Разное\ДОКУМЕНТЫ ДЛЯ ИЗДАТЕЛЬСТВА_2\Материалы для пособия\Раздел 3\Список литературы\ермалаев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E7" w:rsidRDefault="005C4FE7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15" w:history="1">
        <w:r w:rsidRPr="005C4FE7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Лекция "Освоение территории края в XVII веке"</w:t>
        </w:r>
      </w:hyperlink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kern w:val="36"/>
          <w:sz w:val="28"/>
          <w:szCs w:val="28"/>
          <w:lang w:eastAsia="ru-RU"/>
        </w:rPr>
        <w:drawing>
          <wp:inline distT="0" distB="0" distL="0" distR="0">
            <wp:extent cx="5940425" cy="3036217"/>
            <wp:effectExtent l="0" t="0" r="3175" b="0"/>
            <wp:docPr id="138" name="Рисунок 138" descr="D:\Новая папка\Разное\ДОКУМЕНТЫ ДЛЯ ИЗДАТЕЛЬСТВА_2\Материалы для пособия\Раздел 3\Список литературы\ермалае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Разное\ДОКУМЕНТЫ ДЛЯ ИЗДАТЕЛЬСТВА_2\Материалы для пособия\Раздел 3\Список литературы\ермалаев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16" w:history="1">
        <w:r w:rsidRPr="005C4FE7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Лекция «От Кузнецкой земли к Кузнецкому угольному бассейну»</w:t>
        </w:r>
      </w:hyperlink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5C4FE7" w:rsidRP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kern w:val="36"/>
          <w:sz w:val="28"/>
          <w:szCs w:val="28"/>
          <w:lang w:eastAsia="ru-RU"/>
        </w:rPr>
        <w:drawing>
          <wp:inline distT="0" distB="0" distL="0" distR="0">
            <wp:extent cx="5924550" cy="3181350"/>
            <wp:effectExtent l="0" t="0" r="0" b="0"/>
            <wp:docPr id="139" name="Рисунок 139" descr="D:\Новая папка\Разное\ДОКУМЕНТЫ ДЛЯ ИЗДАТЕЛЬСТВА_2\Материалы для пособия\Раздел 3\Список литературы\карпинец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\Разное\ДОКУМЕНТЫ ДЛЯ ИЗДАТЕЛЬСТВА_2\Материалы для пособия\Раздел 3\Список литературы\карпинец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E7" w:rsidRP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5C4FE7" w:rsidRDefault="005C4FE7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18" w:history="1">
        <w:r w:rsidRPr="005C4FE7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Лекция «Кузбасс в период второй половины XIX – начала XX вв.: экономика сельского хозяйства»</w:t>
        </w:r>
      </w:hyperlink>
    </w:p>
    <w:p w:rsidR="00F03C6B" w:rsidRDefault="00F03C6B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F03C6B" w:rsidRPr="005C4FE7" w:rsidRDefault="00F03C6B" w:rsidP="005C4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EA693B" w:rsidRDefault="00F03C6B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7875" cy="3086100"/>
            <wp:effectExtent l="0" t="0" r="9525" b="0"/>
            <wp:docPr id="140" name="Рисунок 140" descr="D:\Новая папка\Разное\ДОКУМЕНТЫ ДЛЯ ИЗДАТЕЛЬСТВА_2\Материалы для пособия\Раздел 3\Список литературы\аи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папка\Разное\ДОКУМЕНТЫ ДЛЯ ИЗДАТЕЛЬСТВА_2\Материалы для пособия\Раздел 3\Список литературы\аик (2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C6B" w:rsidRDefault="00F03C6B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3C6B" w:rsidRDefault="00F03C6B" w:rsidP="00F03C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20" w:history="1">
        <w:r w:rsidRPr="00F03C6B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Лекция «АИК «Кузбасс»: эксперимент или утопия?»</w:t>
        </w:r>
      </w:hyperlink>
    </w:p>
    <w:p w:rsidR="00F03C6B" w:rsidRDefault="00F03C6B" w:rsidP="00F03C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EC65A2" w:rsidRDefault="00EC65A2" w:rsidP="00F03C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40425" cy="3210043"/>
            <wp:effectExtent l="0" t="0" r="3175" b="9525"/>
            <wp:docPr id="141" name="Рисунок 141" descr="D:\Новая папка\Разное\ДОКУМЕНТЫ ДЛЯ ИЗДАТЕЛЬСТВА_2\Материалы для пособия\Раздел 3\Список литературы\баев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папка\Разное\ДОКУМЕНТЫ ДЛЯ ИЗДАТЕЛЬСТВА_2\Материалы для пособия\Раздел 3\Список литературы\баев2 (2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A2" w:rsidRDefault="00EC65A2" w:rsidP="00F03C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EC65A2" w:rsidRPr="00EC65A2" w:rsidRDefault="00EC65A2" w:rsidP="00EC65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22" w:history="1">
        <w:r w:rsidRPr="00EC65A2">
          <w:rPr>
            <w:rStyle w:val="a3"/>
            <w:rFonts w:ascii="Times New Roman" w:eastAsia="Times New Roman" w:hAnsi="Times New Roman" w:cs="Times New Roman"/>
            <w:b/>
            <w:color w:val="17365D" w:themeColor="text2" w:themeShade="BF"/>
            <w:kern w:val="36"/>
            <w:sz w:val="28"/>
            <w:szCs w:val="28"/>
            <w:lang w:eastAsia="ru-RU"/>
          </w:rPr>
          <w:t xml:space="preserve">Лекция «Иностранный капитал в Кузнецком бассейне. История </w:t>
        </w:r>
        <w:proofErr w:type="spellStart"/>
        <w:r w:rsidRPr="00EC65A2">
          <w:rPr>
            <w:rStyle w:val="a3"/>
            <w:rFonts w:ascii="Times New Roman" w:eastAsia="Times New Roman" w:hAnsi="Times New Roman" w:cs="Times New Roman"/>
            <w:b/>
            <w:color w:val="17365D" w:themeColor="text2" w:themeShade="BF"/>
            <w:kern w:val="36"/>
            <w:sz w:val="28"/>
            <w:szCs w:val="28"/>
            <w:lang w:eastAsia="ru-RU"/>
          </w:rPr>
          <w:t>Копикуза</w:t>
        </w:r>
        <w:proofErr w:type="spellEnd"/>
        <w:r w:rsidRPr="00EC65A2">
          <w:rPr>
            <w:rStyle w:val="a3"/>
            <w:rFonts w:ascii="Times New Roman" w:eastAsia="Times New Roman" w:hAnsi="Times New Roman" w:cs="Times New Roman"/>
            <w:b/>
            <w:color w:val="17365D" w:themeColor="text2" w:themeShade="BF"/>
            <w:kern w:val="36"/>
            <w:sz w:val="28"/>
            <w:szCs w:val="28"/>
            <w:lang w:eastAsia="ru-RU"/>
          </w:rPr>
          <w:t>»</w:t>
        </w:r>
      </w:hyperlink>
    </w:p>
    <w:p w:rsidR="00EC65A2" w:rsidRDefault="00EC65A2" w:rsidP="00F03C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EC65A2" w:rsidRPr="00F03C6B" w:rsidRDefault="00EC65A2" w:rsidP="00F03C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F03C6B" w:rsidRDefault="00EC65A2" w:rsidP="00F03C6B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40425" cy="3088657"/>
            <wp:effectExtent l="0" t="0" r="3175" b="0"/>
            <wp:docPr id="142" name="Рисунок 142" descr="D:\Новая папка\Разное\ДОКУМЕНТЫ ДЛЯ ИЗДАТЕЛЬСТВА_2\Материалы для пособия\Раздел 3\Список литературы\генин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овая папка\Разное\ДОКУМЕНТЫ ДЛЯ ИЗДАТЕЛЬСТВА_2\Материалы для пособия\Раздел 3\Список литературы\генина (2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A2" w:rsidRDefault="00EC65A2" w:rsidP="00F03C6B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EC65A2" w:rsidRDefault="00EC65A2" w:rsidP="00EC65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24" w:history="1">
        <w:r w:rsidRPr="00EC65A2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Лекция «Особенности развития Кузбасса в 1920-е гг.»</w:t>
        </w:r>
      </w:hyperlink>
    </w:p>
    <w:p w:rsidR="00EC65A2" w:rsidRDefault="00EC65A2" w:rsidP="00EC65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EC65A2" w:rsidRDefault="00EC65A2" w:rsidP="00EC65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40425" cy="3105633"/>
            <wp:effectExtent l="0" t="0" r="3175" b="0"/>
            <wp:docPr id="143" name="Рисунок 143" descr="D:\Новая папка\Разное\ДОКУМЕНТЫ ДЛЯ ИЗДАТЕЛЬСТВА_2\Материалы для пособия\Раздел 3\Список литературы\коновалов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овая папка\Разное\ДОКУМЕНТЫ ДЛЯ ИЗДАТЕЛЬСТВА_2\Материалы для пособия\Раздел 3\Список литературы\коновалов2 (2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A2" w:rsidRDefault="00EC65A2" w:rsidP="00EC65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EC65A2" w:rsidRPr="00EC65A2" w:rsidRDefault="00EC65A2" w:rsidP="00EC65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26" w:history="1">
        <w:r w:rsidRPr="00EC65A2">
          <w:rPr>
            <w:rStyle w:val="a3"/>
            <w:rFonts w:ascii="Times New Roman" w:eastAsia="Times New Roman" w:hAnsi="Times New Roman" w:cs="Times New Roman"/>
            <w:b/>
            <w:color w:val="17365D" w:themeColor="text2" w:themeShade="BF"/>
            <w:kern w:val="36"/>
            <w:sz w:val="28"/>
            <w:szCs w:val="28"/>
            <w:lang w:eastAsia="ru-RU"/>
          </w:rPr>
          <w:t>Лекция «Урало-Кузнецкий комбинат. Идеи и воплощение»</w:t>
        </w:r>
      </w:hyperlink>
    </w:p>
    <w:p w:rsidR="00EC65A2" w:rsidRPr="00EC65A2" w:rsidRDefault="00EC65A2" w:rsidP="00EC65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</w:p>
    <w:p w:rsidR="00EC65A2" w:rsidRPr="00F03C6B" w:rsidRDefault="00EC65A2" w:rsidP="00F03C6B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EA693B" w:rsidRDefault="00E04947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53249"/>
            <wp:effectExtent l="0" t="0" r="3175" b="0"/>
            <wp:docPr id="144" name="Рисунок 144" descr="D:\Новая папка\Разное\ДОКУМЕНТЫ ДЛЯ ИЗДАТЕЛЬСТВА_2\Материалы для пособия\Раздел 3\Список литературы\коновалов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овая папка\Разное\ДОКУМЕНТЫ ДЛЯ ИЗДАТЕЛЬСТВА_2\Материалы для пособия\Раздел 3\Список литературы\коновалов3 (2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947" w:rsidRDefault="00E04947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4947" w:rsidRDefault="00E04947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4947" w:rsidRPr="00E04947" w:rsidRDefault="00E04947" w:rsidP="00E0494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28" w:history="1">
        <w:r w:rsidRPr="00E04947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Лекция «Промышленное и общественно-политическое развитие Кузбасса в годы войны и послевоенные годы»</w:t>
        </w:r>
      </w:hyperlink>
    </w:p>
    <w:p w:rsidR="00E04947" w:rsidRDefault="00E04947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4947" w:rsidRDefault="00E04947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372100" cy="3152775"/>
            <wp:effectExtent l="0" t="0" r="0" b="9525"/>
            <wp:docPr id="145" name="Рисунок 145" descr="D:\Новая папка\Разное\ДОКУМЕНТЫ ДЛЯ ИЗДАТЕЛЬСТВА_2\Материалы для пособия\Раздел 3\Список литературы\кухн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овая папка\Разное\ДОКУМЕНТЫ ДЛЯ ИЗДАТЕЛЬСТВА_2\Материалы для пособия\Раздел 3\Список литературы\кухня (2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947" w:rsidRPr="00E04947" w:rsidRDefault="00E04947" w:rsidP="00E04947">
      <w:pPr>
        <w:spacing w:after="0" w:line="240" w:lineRule="auto"/>
        <w:outlineLvl w:val="0"/>
        <w:rPr>
          <w:rStyle w:val="a3"/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r w:rsidRPr="00E04947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  <w:fldChar w:fldCharType="begin"/>
      </w:r>
      <w:r w:rsidRPr="00E04947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  <w:instrText xml:space="preserve"> HYPERLINK "https://www.youtube.com/watch?v=Tqk8OYvdfp0" </w:instrText>
      </w:r>
      <w:r w:rsidRPr="00E04947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r>
      <w:r w:rsidRPr="00E04947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  <w:fldChar w:fldCharType="separate"/>
      </w:r>
      <w:r w:rsidRPr="00E04947">
        <w:rPr>
          <w:rStyle w:val="a3"/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  <w:t>Лекция "Что такое Кузбасская кухня?"</w:t>
      </w:r>
    </w:p>
    <w:p w:rsidR="00E04947" w:rsidRDefault="00E04947" w:rsidP="00E049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4947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  <w:fldChar w:fldCharType="end"/>
      </w:r>
    </w:p>
    <w:p w:rsidR="00937F6D" w:rsidRDefault="00937F6D" w:rsidP="00FA125B">
      <w:pPr>
        <w:spacing w:after="0" w:line="240" w:lineRule="auto"/>
        <w:rPr>
          <w:rFonts w:ascii="Tahoma" w:hAnsi="Tahoma" w:cs="Tahoma"/>
          <w:b/>
          <w:bCs/>
          <w:color w:val="548DD4" w:themeColor="text2" w:themeTint="99"/>
          <w:sz w:val="36"/>
          <w:szCs w:val="36"/>
          <w:u w:val="single"/>
          <w:shd w:val="clear" w:color="auto" w:fill="FFFFFF"/>
        </w:rPr>
      </w:pPr>
    </w:p>
    <w:p w:rsidR="00937F6D" w:rsidRDefault="00937F6D" w:rsidP="00FA125B">
      <w:pPr>
        <w:spacing w:after="0" w:line="240" w:lineRule="auto"/>
        <w:rPr>
          <w:rFonts w:ascii="Tahoma" w:hAnsi="Tahoma" w:cs="Tahoma"/>
          <w:b/>
          <w:bCs/>
          <w:color w:val="548DD4" w:themeColor="text2" w:themeTint="99"/>
          <w:sz w:val="36"/>
          <w:szCs w:val="36"/>
          <w:u w:val="single"/>
          <w:shd w:val="clear" w:color="auto" w:fill="FFFFFF"/>
        </w:rPr>
      </w:pPr>
    </w:p>
    <w:p w:rsidR="00EA693B" w:rsidRPr="00937F6D" w:rsidRDefault="00EA693B" w:rsidP="00FA125B">
      <w:pPr>
        <w:spacing w:after="0" w:line="240" w:lineRule="auto"/>
        <w:rPr>
          <w:rFonts w:ascii="Tahoma" w:hAnsi="Tahoma" w:cs="Tahoma"/>
          <w:b/>
          <w:bCs/>
          <w:color w:val="548DD4" w:themeColor="text2" w:themeTint="99"/>
          <w:sz w:val="36"/>
          <w:szCs w:val="36"/>
          <w:u w:val="single"/>
          <w:shd w:val="clear" w:color="auto" w:fill="FFFFFF"/>
        </w:rPr>
      </w:pPr>
      <w:r w:rsidRPr="00937F6D">
        <w:rPr>
          <w:rFonts w:ascii="Tahoma" w:hAnsi="Tahoma" w:cs="Tahoma"/>
          <w:b/>
          <w:bCs/>
          <w:color w:val="548DD4" w:themeColor="text2" w:themeTint="99"/>
          <w:sz w:val="36"/>
          <w:szCs w:val="36"/>
          <w:u w:val="single"/>
          <w:shd w:val="clear" w:color="auto" w:fill="FFFFFF"/>
        </w:rPr>
        <w:t>Видеозаписи лекций II сезона (сентябрь 2019 года - апрель 2020 года)</w:t>
      </w:r>
    </w:p>
    <w:p w:rsidR="005C4FE7" w:rsidRDefault="005C4FE7" w:rsidP="00FA125B">
      <w:pPr>
        <w:spacing w:after="0" w:line="240" w:lineRule="auto"/>
        <w:rPr>
          <w:rFonts w:ascii="Tahoma" w:hAnsi="Tahoma" w:cs="Tahoma"/>
          <w:b/>
          <w:bCs/>
          <w:color w:val="333333"/>
          <w:u w:val="single"/>
          <w:shd w:val="clear" w:color="auto" w:fill="FFFFFF"/>
        </w:rPr>
      </w:pPr>
    </w:p>
    <w:p w:rsidR="005C4FE7" w:rsidRDefault="005C4FE7" w:rsidP="00FA125B">
      <w:pPr>
        <w:spacing w:after="0" w:line="240" w:lineRule="auto"/>
        <w:rPr>
          <w:rFonts w:ascii="Tahoma" w:hAnsi="Tahoma" w:cs="Tahoma"/>
          <w:b/>
          <w:bCs/>
          <w:color w:val="333333"/>
          <w:u w:val="single"/>
          <w:shd w:val="clear" w:color="auto" w:fill="FFFFFF"/>
        </w:rPr>
      </w:pPr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B98B1F1" wp14:editId="5BEF63B5">
            <wp:extent cx="5372100" cy="3028950"/>
            <wp:effectExtent l="0" t="0" r="0" b="0"/>
            <wp:docPr id="112" name="Рисунок 112" descr="https://avatars.mds.yandex.net/get-vthumb/3371183/66d34570bca88d9c9465436aefde092b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vthumb/3371183/66d34570bca88d9c9465436aefde092b/564x318_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F2C" w:rsidRPr="0010411F" w:rsidRDefault="008D2F2C" w:rsidP="008D2F2C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48:47</w:t>
      </w:r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31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</w:t>
        </w:r>
      </w:hyperlink>
    </w:p>
    <w:p w:rsidR="008D2F2C" w:rsidRPr="0010411F" w:rsidRDefault="008D2F2C" w:rsidP="008D2F2C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32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1438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просмотров</w:t>
      </w:r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17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Default="00FA125B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F88F96" wp14:editId="40A92DA2">
            <wp:extent cx="5372100" cy="3028950"/>
            <wp:effectExtent l="0" t="0" r="0" b="0"/>
            <wp:docPr id="115" name="Рисунок 115" descr="https://avatars.mds.yandex.net/get-vthumb/3364931/fedbe09f1b513dd323315270f5f5a970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vthumb/3364931/fedbe09f1b513dd323315270f5f5a970/564x318_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1:29:54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34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2</w:t>
        </w:r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35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17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Default="00FA125B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25E4F9F" wp14:editId="47213AFD">
            <wp:extent cx="5372100" cy="3028950"/>
            <wp:effectExtent l="0" t="0" r="0" b="0"/>
            <wp:docPr id="102" name="Рисунок 102" descr="https://avatars.mds.yandex.net/get-vthumb/3294842/9980e6c4a0cd6932864c0f73c53c7104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vthumb/3294842/9980e6c4a0cd6932864c0f73c53c7104/564x318_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5B" w:rsidRPr="0010411F" w:rsidRDefault="00FA125B" w:rsidP="00FA125B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1:06:30</w:t>
      </w: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37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3</w:t>
        </w:r>
      </w:hyperlink>
    </w:p>
    <w:p w:rsidR="00FA125B" w:rsidRPr="0010411F" w:rsidRDefault="00FA125B" w:rsidP="00FA125B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38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22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654C6DA" wp14:editId="5D5D9281">
            <wp:extent cx="5372100" cy="3028950"/>
            <wp:effectExtent l="0" t="0" r="0" b="0"/>
            <wp:docPr id="110" name="Рисунок 110" descr="https://avatars.mds.yandex.net/get-vthumb/1972756/ab193f3716a1aa89c7a5b1f48a636460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vthumb/1972756/ab193f3716a1aa89c7a5b1f48a636460/564x318_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F2C" w:rsidRPr="0010411F" w:rsidRDefault="008D2F2C" w:rsidP="008D2F2C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1:38:09</w:t>
      </w:r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40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4</w:t>
        </w:r>
      </w:hyperlink>
    </w:p>
    <w:p w:rsidR="008D2F2C" w:rsidRPr="0010411F" w:rsidRDefault="008D2F2C" w:rsidP="008D2F2C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41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14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4D0795" wp14:editId="2D28A3EA">
            <wp:extent cx="5372100" cy="3028950"/>
            <wp:effectExtent l="0" t="0" r="0" b="0"/>
            <wp:docPr id="119" name="Рисунок 119" descr="https://avatars.mds.yandex.net/get-vthumb/3571197/e421e0158cd3af2afb78a14bf13a047e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vthumb/3571197/e421e0158cd3af2afb78a14bf13a047e/564x318_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48:35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43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5</w:t>
        </w:r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44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884853" w:rsidRPr="0010411F" w:rsidRDefault="00884853" w:rsidP="00884853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B25181C" wp14:editId="291AA451">
            <wp:extent cx="5372100" cy="3028950"/>
            <wp:effectExtent l="0" t="0" r="0" b="0"/>
            <wp:docPr id="120" name="Рисунок 120" descr="https://avatars.mds.yandex.net/get-vthumb/2206647/2ef93e9286603939083812e5fb091ef9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get-vthumb/2206647/2ef93e9286603939083812e5fb091ef9/564x318_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56:07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46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6</w:t>
        </w:r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47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19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Pr="00FA125B" w:rsidRDefault="00FA125B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25B" w:rsidRDefault="00FA125B" w:rsidP="00FA125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7CB6E24" wp14:editId="424D2389">
            <wp:extent cx="5372100" cy="3028950"/>
            <wp:effectExtent l="0" t="0" r="0" b="0"/>
            <wp:docPr id="105" name="Рисунок 105" descr="https://avatars.mds.yandex.net/get-vthumb/2701418/ce0a9c3cc2c8e0db0a735db2c1ba4ee2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vthumb/2701418/ce0a9c3cc2c8e0db0a735db2c1ba4ee2/564x318_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5B" w:rsidRPr="0010411F" w:rsidRDefault="00FA125B" w:rsidP="00FA125B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1:04:38</w:t>
      </w: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49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7</w:t>
        </w:r>
      </w:hyperlink>
    </w:p>
    <w:p w:rsidR="00FA125B" w:rsidRPr="0010411F" w:rsidRDefault="00FA125B" w:rsidP="00FA125B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50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27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Default="00FA125B" w:rsidP="00FA125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FA125B" w:rsidRPr="00FA125B" w:rsidRDefault="00FA125B" w:rsidP="00FA125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E728977" wp14:editId="3B1098C9">
            <wp:extent cx="5372100" cy="3028950"/>
            <wp:effectExtent l="0" t="0" r="0" b="0"/>
            <wp:docPr id="117" name="Рисунок 117" descr="https://avatars.mds.yandex.net/get-vthumb/3382755/64a2995d14e774e5bc4b18fa3091d247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vthumb/3382755/64a2995d14e774e5bc4b18fa3091d247/564x318_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1:13:09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52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8</w:t>
        </w:r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53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4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июня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8B4577D" wp14:editId="398D5471">
            <wp:extent cx="5372100" cy="3028950"/>
            <wp:effectExtent l="0" t="0" r="0" b="0"/>
            <wp:docPr id="122" name="Рисунок 122" descr="https://avatars.mds.yandex.net/get-vthumb/2711143/1d69bb6a1d7e1f1aa38ced850dbdd96c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vthumb/2711143/1d69bb6a1d7e1f1aa38ced850dbdd96c/564x318_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1:07:04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55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9</w:t>
        </w:r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56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июня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Default="00FA125B" w:rsidP="00FA125B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2B4FD3E" wp14:editId="6463FEF9">
            <wp:extent cx="5372100" cy="3028950"/>
            <wp:effectExtent l="0" t="0" r="0" b="0"/>
            <wp:docPr id="101" name="Рисунок 101" descr="https://avatars.mds.yandex.net/get-vthumb/2841007/393589e11429036adefdbe3ebd704b4b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vthumb/2841007/393589e11429036adefdbe3ebd704b4b/564x318_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5B" w:rsidRPr="0010411F" w:rsidRDefault="00FA125B" w:rsidP="00FA125B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1:13:59</w:t>
      </w:r>
    </w:p>
    <w:p w:rsidR="00FA125B" w:rsidRDefault="00FA125B" w:rsidP="00FA125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  <w:hyperlink r:id="rId58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10</w:t>
        </w:r>
      </w:hyperlink>
    </w:p>
    <w:p w:rsidR="00FA125B" w:rsidRPr="0010411F" w:rsidRDefault="00FA125B" w:rsidP="00FA125B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FA125B" w:rsidRDefault="00FA125B" w:rsidP="00FA125B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Default="00FA125B" w:rsidP="00FA125B">
      <w:pPr>
        <w:spacing w:after="45" w:line="240" w:lineRule="atLeast"/>
        <w:textAlignment w:val="top"/>
        <w:rPr>
          <w:rFonts w:eastAsia="Times New Roman" w:cs="Times New Roman"/>
          <w:color w:val="007700"/>
          <w:sz w:val="20"/>
          <w:szCs w:val="20"/>
          <w:lang w:eastAsia="ru-RU"/>
        </w:rPr>
      </w:pPr>
      <w:hyperlink r:id="rId59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</w:t>
        </w:r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T</w:t>
        </w:r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ube</w:t>
        </w:r>
        <w:proofErr w:type="spellEnd"/>
      </w:hyperlink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3A8A97A" wp14:editId="087A9061">
            <wp:extent cx="5372100" cy="3028950"/>
            <wp:effectExtent l="0" t="0" r="0" b="0"/>
            <wp:docPr id="114" name="Рисунок 114" descr="https://avatars.mds.yandex.net/get-vthumb/224694/59abeaebf11c87f403b08eb9647db210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vthumb/224694/59abeaebf11c87f403b08eb9647db210/564x318_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F2C" w:rsidRPr="0010411F" w:rsidRDefault="008D2F2C" w:rsidP="008D2F2C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1:25:35</w:t>
      </w:r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61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11</w:t>
        </w:r>
      </w:hyperlink>
    </w:p>
    <w:p w:rsidR="008D2F2C" w:rsidRPr="0010411F" w:rsidRDefault="008D2F2C" w:rsidP="008D2F2C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62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8D2F2C" w:rsidRPr="0010411F" w:rsidRDefault="008D2F2C" w:rsidP="008D2F2C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D2F2C" w:rsidRDefault="008D2F2C" w:rsidP="00FA125B">
      <w:pPr>
        <w:spacing w:after="45" w:line="240" w:lineRule="atLeast"/>
        <w:textAlignment w:val="top"/>
        <w:rPr>
          <w:rFonts w:eastAsia="Times New Roman" w:cs="Times New Roman"/>
          <w:color w:val="007700"/>
          <w:sz w:val="20"/>
          <w:szCs w:val="20"/>
          <w:lang w:eastAsia="ru-RU"/>
        </w:rPr>
      </w:pPr>
    </w:p>
    <w:p w:rsidR="008D2F2C" w:rsidRDefault="008D2F2C" w:rsidP="00FA125B">
      <w:pPr>
        <w:spacing w:after="45" w:line="240" w:lineRule="atLeast"/>
        <w:textAlignment w:val="top"/>
        <w:rPr>
          <w:rFonts w:eastAsia="Times New Roman" w:cs="Times New Roman"/>
          <w:color w:val="007700"/>
          <w:sz w:val="20"/>
          <w:szCs w:val="20"/>
          <w:lang w:eastAsia="ru-RU"/>
        </w:rPr>
      </w:pP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4591E4C" wp14:editId="39EC0ACC">
            <wp:extent cx="5372100" cy="3028950"/>
            <wp:effectExtent l="0" t="0" r="0" b="0"/>
            <wp:docPr id="123" name="Рисунок 123" descr="https://avatars.mds.yandex.net/get-vthumb/3172183/f1a362519cb1123de3c0ea6a710e7128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vthumb/3172183/f1a362519cb1123de3c0ea6a710e7128/564x318_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44:59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64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о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12</w:t>
        </w:r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65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8D2F2C" w:rsidRPr="008D2F2C" w:rsidRDefault="008D2F2C" w:rsidP="00FA125B">
      <w:pPr>
        <w:spacing w:after="45" w:line="240" w:lineRule="atLeast"/>
        <w:textAlignment w:val="top"/>
        <w:rPr>
          <w:rFonts w:eastAsia="Times New Roman" w:cs="Times New Roman"/>
          <w:color w:val="007700"/>
          <w:sz w:val="20"/>
          <w:szCs w:val="20"/>
          <w:lang w:eastAsia="ru-RU"/>
        </w:rPr>
      </w:pPr>
    </w:p>
    <w:p w:rsidR="00FA125B" w:rsidRDefault="00FA125B" w:rsidP="00FA125B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D94DCCD" wp14:editId="72E76D13">
            <wp:extent cx="5372100" cy="3028950"/>
            <wp:effectExtent l="0" t="0" r="0" b="0"/>
            <wp:docPr id="103" name="Рисунок 103" descr="https://avatars.mds.yandex.net/get-vthumb/2441201/38003e04778343ff89e7d0e8c9be167e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vthumb/2441201/38003e04778343ff89e7d0e8c9be167e/564x318_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5B" w:rsidRPr="0010411F" w:rsidRDefault="00FA125B" w:rsidP="00FA125B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1:00:10</w:t>
      </w: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67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13</w:t>
        </w:r>
      </w:hyperlink>
    </w:p>
    <w:p w:rsidR="00FA125B" w:rsidRPr="0010411F" w:rsidRDefault="00FA125B" w:rsidP="00FA125B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68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8FBA531" wp14:editId="08FD01D3">
            <wp:extent cx="5372100" cy="3028950"/>
            <wp:effectExtent l="0" t="0" r="0" b="0"/>
            <wp:docPr id="106" name="Рисунок 106" descr="https://avatars.mds.yandex.net/get-vthumb/3505786/5446b8f35a9569472de8426e6bdf560e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vthumb/3505786/5446b8f35a9569472de8426e6bdf560e/564x318_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25B" w:rsidRPr="0010411F" w:rsidRDefault="00FA125B" w:rsidP="00FA125B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1:15:10</w:t>
      </w:r>
    </w:p>
    <w:p w:rsidR="00FA125B" w:rsidRPr="0010411F" w:rsidRDefault="00FA125B" w:rsidP="00FA125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70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14</w:t>
        </w:r>
      </w:hyperlink>
    </w:p>
    <w:p w:rsidR="00FA125B" w:rsidRPr="0010411F" w:rsidRDefault="00FA125B" w:rsidP="00FA125B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71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FA125B" w:rsidRPr="0010411F" w:rsidRDefault="00FA125B" w:rsidP="00FA125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Pr="00FA125B" w:rsidRDefault="00FA125B" w:rsidP="00FA12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25B" w:rsidRDefault="00FA125B" w:rsidP="00FA125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10411F" w:rsidRPr="0010411F" w:rsidRDefault="0010411F" w:rsidP="0010411F">
      <w:pPr>
        <w:shd w:val="clear" w:color="auto" w:fill="F2F3F5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72" w:history="1">
        <w:r w:rsidRPr="0010411F">
          <w:rPr>
            <w:rFonts w:ascii="Helvetica" w:eastAsia="Times New Roman" w:hAnsi="Helvetica" w:cs="Times New Roman"/>
            <w:b/>
            <w:bCs/>
            <w:color w:val="CC0000"/>
            <w:sz w:val="27"/>
            <w:szCs w:val="27"/>
            <w:lang w:eastAsia="ru-RU"/>
          </w:rPr>
          <w:br/>
        </w:r>
        <w:r w:rsidRPr="0010411F">
          <w:rPr>
            <w:rFonts w:ascii="Arial" w:eastAsia="Times New Roman" w:hAnsi="Arial" w:cs="Arial"/>
            <w:b/>
            <w:bCs/>
            <w:color w:val="CC0000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CC0000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CC0000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CC0000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CC0000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CC0000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CC0000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CC0000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CC0000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CC0000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CC0000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CC0000"/>
            <w:sz w:val="27"/>
            <w:szCs w:val="27"/>
            <w:u w:val="single"/>
            <w:lang w:eastAsia="ru-RU"/>
          </w:rPr>
          <w:t>15</w:t>
        </w:r>
      </w:hyperlink>
    </w:p>
    <w:p w:rsidR="0010411F" w:rsidRPr="0010411F" w:rsidRDefault="0010411F" w:rsidP="0010411F">
      <w:pPr>
        <w:shd w:val="clear" w:color="auto" w:fill="F2F3F5"/>
        <w:spacing w:after="0" w:line="27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.</w:t>
      </w:r>
    </w:p>
    <w:p w:rsidR="0010411F" w:rsidRPr="0010411F" w:rsidRDefault="0010411F" w:rsidP="0010411F">
      <w:pPr>
        <w:shd w:val="clear" w:color="auto" w:fill="F2F3F5"/>
        <w:spacing w:after="0" w:line="240" w:lineRule="atLeast"/>
        <w:textAlignment w:val="center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73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hd w:val="clear" w:color="auto" w:fill="F2F3F5"/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59:54</w:t>
      </w:r>
    </w:p>
    <w:p w:rsidR="0010411F" w:rsidRPr="0010411F" w:rsidRDefault="0010411F" w:rsidP="0010411F">
      <w:pPr>
        <w:shd w:val="clear" w:color="auto" w:fill="F2F3F5"/>
        <w:spacing w:after="120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10411F" w:rsidRDefault="0010411F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C502066" wp14:editId="68F7C25E">
            <wp:extent cx="5372100" cy="3028950"/>
            <wp:effectExtent l="0" t="0" r="0" b="0"/>
            <wp:docPr id="111" name="Рисунок 111" descr="https://avatars.mds.yandex.net/get-vthumb/2838137/dd6ecc46328f52b55ec015ccf485797b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vthumb/2838137/dd6ecc46328f52b55ec015ccf485797b/564x318_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F2C" w:rsidRPr="0010411F" w:rsidRDefault="008D2F2C" w:rsidP="008D2F2C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1:02:40</w:t>
      </w:r>
    </w:p>
    <w:p w:rsidR="008D2F2C" w:rsidRPr="0010411F" w:rsidRDefault="008D2F2C" w:rsidP="008D2F2C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75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16</w:t>
        </w:r>
      </w:hyperlink>
    </w:p>
    <w:p w:rsidR="008D2F2C" w:rsidRPr="0010411F" w:rsidRDefault="008D2F2C" w:rsidP="008D2F2C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76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D2F2C" w:rsidRPr="0010411F" w:rsidRDefault="008D2F2C" w:rsidP="008D2F2C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31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F260D5C" wp14:editId="71DB7955">
            <wp:extent cx="5372100" cy="3028950"/>
            <wp:effectExtent l="0" t="0" r="0" b="0"/>
            <wp:docPr id="116" name="Рисунок 116" descr="https://avatars.mds.yandex.net/get-vthumb/1358003/40b1eb263eb5a5c2297f157f191f05d7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vthumb/1358003/40b1eb263eb5a5c2297f157f191f05d7/564x318_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59:54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78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17</w:t>
        </w:r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 300»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познакомит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тебя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момента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освоения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сегодняшнего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79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31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2019</w:t>
      </w:r>
    </w:p>
    <w:p w:rsidR="00FA125B" w:rsidRDefault="00FA125B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66D1FBE" wp14:editId="5367B63B">
            <wp:extent cx="5372100" cy="3028950"/>
            <wp:effectExtent l="0" t="0" r="0" b="0"/>
            <wp:docPr id="121" name="Рисунок 121" descr="https://avatars.mds.yandex.net/get-vthumb/3322216/fbe84a79beb2ac0bb411b750e4501b0b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vthumb/3322216/fbe84a79beb2ac0bb411b750e4501b0b/564x318_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53" w:rsidRPr="0010411F" w:rsidRDefault="00884853" w:rsidP="00884853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1:00:46</w:t>
      </w:r>
    </w:p>
    <w:p w:rsidR="00884853" w:rsidRPr="0010411F" w:rsidRDefault="00884853" w:rsidP="00884853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81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18 - </w:t>
        </w:r>
        <w:proofErr w:type="spellStart"/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YouTube</w:t>
        </w:r>
        <w:proofErr w:type="spellEnd"/>
      </w:hyperlink>
    </w:p>
    <w:p w:rsidR="00884853" w:rsidRPr="0010411F" w:rsidRDefault="00884853" w:rsidP="00884853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Интересные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факты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загадки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легендарные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люди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все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это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серии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регионе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 https://www.kuzbass-300.ru #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300 #</w:t>
      </w:r>
      <w:proofErr w:type="spellStart"/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кемерово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новокузнецк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историякузбасса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сибирь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884853" w:rsidRPr="0010411F" w:rsidRDefault="00884853" w:rsidP="00884853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82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8D2F2C" w:rsidRDefault="008D2F2C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8D2F2C" w:rsidRDefault="008D2F2C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FA125B" w:rsidRPr="00FA125B" w:rsidRDefault="00FA125B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FC75D4" wp14:editId="5941367B">
            <wp:extent cx="5372100" cy="3028950"/>
            <wp:effectExtent l="0" t="0" r="0" b="0"/>
            <wp:docPr id="2" name="Рисунок 2" descr="https://avatars.mds.yandex.net/get-vthumb/3335929/9fd6f445a60878e41ec8de3a9f574d3d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vthumb/3335929/9fd6f445a60878e41ec8de3a9f574d3d/564x318_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1:43:55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84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19 - </w:t>
        </w:r>
        <w:proofErr w:type="spellStart"/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Интересные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факты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загадки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легендарные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люди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все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это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серии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регионе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 https://www.kuzbass-300.ru #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300 #</w:t>
      </w:r>
      <w:proofErr w:type="spellStart"/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кемерово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новокузнецк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историякузбасса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#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сибирь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85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18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0411F" w:rsidRPr="0010411F" w:rsidRDefault="0010411F" w:rsidP="001041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A125B" w:rsidRPr="00FA125B" w:rsidRDefault="00FA125B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3FA2B3F" wp14:editId="4F59DBF0">
            <wp:extent cx="5372100" cy="3028950"/>
            <wp:effectExtent l="0" t="0" r="0" b="0"/>
            <wp:docPr id="19" name="Рисунок 19" descr="https://avatars.mds.yandex.net/get-vthumb/3047084/4bc2fc774744ebc70e823734158ac24a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vthumb/3047084/4bc2fc774744ebc70e823734158ac24a/564x318_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58:45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87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20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proofErr w:type="spell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Sports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88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0411F" w:rsidRPr="0010411F" w:rsidRDefault="0010411F" w:rsidP="0010411F">
      <w:pPr>
        <w:shd w:val="clear" w:color="auto" w:fill="FFFFFF"/>
        <w:spacing w:after="150" w:line="600" w:lineRule="atLeast"/>
        <w:jc w:val="center"/>
        <w:rPr>
          <w:rFonts w:ascii="Helvetica" w:eastAsia="Times New Roman" w:hAnsi="Helvetica" w:cs="Times New Roman"/>
          <w:color w:val="999999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999999"/>
          <w:sz w:val="20"/>
          <w:szCs w:val="20"/>
          <w:lang w:eastAsia="ru-RU"/>
        </w:rPr>
        <w:lastRenderedPageBreak/>
        <w:t>2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F2C75D0" wp14:editId="77B08799">
            <wp:extent cx="5372100" cy="3028950"/>
            <wp:effectExtent l="0" t="0" r="0" b="0"/>
            <wp:docPr id="23" name="Рисунок 23" descr="https://avatars.mds.yandex.net/get-vthumb/3462037/477af2aade564046ae89cc74802d938a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vthumb/3462037/477af2aade564046ae89cc74802d938a/564x318_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59:27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90" w:history="1"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: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взгляд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историю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№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21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proofErr w:type="spell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Sports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91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0411F" w:rsidRDefault="0010411F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18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0A745F" w:rsidRDefault="000A745F" w:rsidP="0010411F">
      <w:pPr>
        <w:spacing w:after="45" w:line="240" w:lineRule="atLeast"/>
        <w:textAlignment w:val="top"/>
      </w:pPr>
    </w:p>
    <w:p w:rsidR="000A745F" w:rsidRDefault="000A745F" w:rsidP="0010411F">
      <w:pPr>
        <w:spacing w:after="45" w:line="240" w:lineRule="atLeast"/>
        <w:textAlignment w:val="top"/>
      </w:pPr>
      <w:r>
        <w:rPr>
          <w:noProof/>
          <w:lang w:eastAsia="ru-RU"/>
        </w:rPr>
        <w:drawing>
          <wp:inline distT="0" distB="0" distL="0" distR="0">
            <wp:extent cx="5045010" cy="2619375"/>
            <wp:effectExtent l="0" t="0" r="3810" b="0"/>
            <wp:docPr id="130" name="Рисунок 130" descr="D:\Новая папка\Разное\ДОКУМЕНТЫ ДЛЯ ИЗДАТЕЛЬСТВА_2\Материалы для пособия\Раздел 3\Список литературы\лекция 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Разное\ДОКУМЕНТЫ ДЛЯ ИЗДАТЕЛЬСТВА_2\Материалы для пособия\Раздел 3\Список литературы\лекция 22 (2)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315" cy="261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5F" w:rsidRDefault="000A745F" w:rsidP="0010411F">
      <w:pPr>
        <w:spacing w:after="45" w:line="240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  <w:hyperlink r:id="rId93" w:history="1">
        <w:r w:rsidRPr="000A745F">
          <w:rPr>
            <w:rStyle w:val="a3"/>
            <w:rFonts w:ascii="Times New Roman" w:hAnsi="Times New Roman" w:cs="Times New Roman"/>
            <w:b/>
            <w:sz w:val="28"/>
            <w:szCs w:val="28"/>
          </w:rPr>
          <w:t>Кузбасс: взгляд в историю. Лекция  №22</w:t>
        </w:r>
      </w:hyperlink>
    </w:p>
    <w:p w:rsidR="00124D63" w:rsidRPr="000A745F" w:rsidRDefault="00124D63" w:rsidP="0010411F">
      <w:pPr>
        <w:spacing w:after="45" w:line="240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884853" w:rsidRDefault="00884853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88543A7" wp14:editId="7B8110D7">
            <wp:extent cx="5372100" cy="3028950"/>
            <wp:effectExtent l="0" t="0" r="0" b="0"/>
            <wp:docPr id="128" name="Рисунок 128" descr="https://avatars.mds.yandex.net/get-vthumb/4068307/a777d9fe3fac652062622550ec715e08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vthumb/4068307/a777d9fe3fac652062622550ec715e08/564x318_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EE" w:rsidRPr="0010411F" w:rsidRDefault="001243EE" w:rsidP="001243EE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1:07:17</w:t>
      </w: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95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"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Градостроительст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архитектура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города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Кемерово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1910-1940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х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гг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."</w:t>
        </w:r>
      </w:hyperlink>
    </w:p>
    <w:p w:rsidR="001243EE" w:rsidRPr="0010411F" w:rsidRDefault="001243EE" w:rsidP="001243EE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видео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поделиться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телефон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камерой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телефон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видео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бесплатно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загрузить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96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243EE" w:rsidRDefault="001243EE" w:rsidP="008848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43EE" w:rsidRDefault="001243EE" w:rsidP="008848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F5C803" wp14:editId="59071D2A">
            <wp:extent cx="4552950" cy="2533650"/>
            <wp:effectExtent l="0" t="0" r="0" b="0"/>
            <wp:docPr id="124" name="Рисунок 124" descr="https://avatars.mds.yandex.net/get-vthumb/3294622/b6e1f347911f02e266ea61e183caa362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vatars.mds.yandex.net/get-vthumb/3294622/b6e1f347911f02e266ea61e183caa362/564x318_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EE" w:rsidRPr="0010411F" w:rsidRDefault="001243EE" w:rsidP="001243EE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1:00:11</w:t>
      </w: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98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"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Вклад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Победу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Великой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Отечественной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войне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1941 1945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гг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."</w:t>
        </w:r>
      </w:hyperlink>
    </w:p>
    <w:p w:rsidR="001243EE" w:rsidRPr="0010411F" w:rsidRDefault="001243EE" w:rsidP="001243EE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видео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поделиться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телефон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камерой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телефон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видео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бесплатно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загрузить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99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29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5E83122" wp14:editId="67B1D7A7">
            <wp:extent cx="5372100" cy="3028950"/>
            <wp:effectExtent l="0" t="0" r="0" b="0"/>
            <wp:docPr id="126" name="Рисунок 126" descr="https://avatars.mds.yandex.net/get-vthumb/782621/69632ab7b40e0cd109d572b368f647e5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rs.mds.yandex.net/get-vthumb/782621/69632ab7b40e0cd109d572b368f647e5/564x318_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EE" w:rsidRPr="0010411F" w:rsidRDefault="001243EE" w:rsidP="001243EE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52:15</w:t>
      </w:r>
    </w:p>
    <w:p w:rsidR="001243EE" w:rsidRPr="0010411F" w:rsidRDefault="001243EE" w:rsidP="001243EE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01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РПЦ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первой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половине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XX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века</w:t>
        </w:r>
      </w:hyperlink>
    </w:p>
    <w:p w:rsidR="001243EE" w:rsidRPr="0010411F" w:rsidRDefault="001243EE" w:rsidP="001243EE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цикла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историко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-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",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посвященного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300-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02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243EE" w:rsidRPr="0010411F" w:rsidRDefault="001243EE" w:rsidP="001243EE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243EE" w:rsidRPr="00FA125B" w:rsidRDefault="001243EE" w:rsidP="008848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4853" w:rsidRDefault="00884853" w:rsidP="008848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43EE" w:rsidRPr="00FA125B" w:rsidRDefault="001243EE" w:rsidP="008848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4853" w:rsidRPr="00937F6D" w:rsidRDefault="00EA693B" w:rsidP="0010411F">
      <w:pPr>
        <w:spacing w:after="45" w:line="240" w:lineRule="atLeast"/>
        <w:textAlignment w:val="top"/>
        <w:rPr>
          <w:rFonts w:ascii="Times New Roman" w:eastAsia="Times New Roman" w:hAnsi="Times New Roman" w:cs="Times New Roman"/>
          <w:color w:val="548DD4" w:themeColor="text2" w:themeTint="99"/>
          <w:sz w:val="36"/>
          <w:szCs w:val="36"/>
          <w:lang w:eastAsia="ru-RU"/>
        </w:rPr>
      </w:pPr>
      <w:r w:rsidRPr="00937F6D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  <w:u w:val="single"/>
          <w:shd w:val="clear" w:color="auto" w:fill="FFFFFF"/>
        </w:rPr>
        <w:t>Видеозаписи лекций III сезона (сентябрь 2020 года - апрель 2021 года)</w:t>
      </w:r>
    </w:p>
    <w:p w:rsidR="00884853" w:rsidRPr="00884853" w:rsidRDefault="00884853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AD79BEF" wp14:editId="6C861E27">
            <wp:extent cx="5372100" cy="3028950"/>
            <wp:effectExtent l="0" t="0" r="0" b="0"/>
            <wp:docPr id="30" name="Рисунок 30" descr="https://avatars.mds.yandex.net/get-vthumb/3906634/441bb649046457b93510c5e42fc046de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get-vthumb/3906634/441bb649046457b93510c5e42fc046de/564x318_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1:15:16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04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Сибирская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монета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lastRenderedPageBreak/>
        <w:t xml:space="preserve">26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сентября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11.00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пройдет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онлайн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трансляция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Сибирская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монета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»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цикла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—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».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проведет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05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Default="0010411F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сентября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884853" w:rsidRDefault="00884853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884853" w:rsidRPr="00884853" w:rsidRDefault="00884853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E188F22" wp14:editId="7F37D381">
            <wp:extent cx="5372100" cy="3028950"/>
            <wp:effectExtent l="0" t="0" r="0" b="0"/>
            <wp:docPr id="35" name="Рисунок 35" descr="https://avatars.mds.yandex.net/get-vthumb/761535/5ce9fb821fcb967755cf09c4070a96e6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vthumb/761535/5ce9fb821fcb967755cf09c4070a96e6/564x318_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1:09:33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07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Забытые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имена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земли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Кузнецкой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11.00,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государственном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III-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сезона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историко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лектория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–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»,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посвященного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300-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08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24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661CD73" wp14:editId="11136B67">
            <wp:extent cx="5372100" cy="3028950"/>
            <wp:effectExtent l="0" t="0" r="0" b="0"/>
            <wp:docPr id="37" name="Рисунок 37" descr="https://avatars.mds.yandex.net/get-vthumb/4589104/70eacf3d85458a027aad5106a393ce2e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get-vthumb/4589104/70eacf3d85458a027aad5106a393ce2e/564x318_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1:25:20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10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300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лет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Мариинску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: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купеческого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города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lastRenderedPageBreak/>
        <w:t xml:space="preserve">7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11:00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пройдет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онлайн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трансляция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300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Мариинску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: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купеческого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города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»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,</w:t>
      </w:r>
      <w:proofErr w:type="gram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цикла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—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».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11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7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9193562" wp14:editId="3721E843">
            <wp:extent cx="5372100" cy="3028950"/>
            <wp:effectExtent l="0" t="0" r="0" b="0"/>
            <wp:docPr id="39" name="Рисунок 39" descr="https://avatars.mds.yandex.net/get-vthumb/3994423/778e8f7621a26e9353fc53f09864da14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vatars.mds.yandex.net/get-vthumb/3994423/778e8f7621a26e9353fc53f09864da14/564x318_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1:12:55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13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Московско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-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Сибирский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сухопутный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тракт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октября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11:00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пройдет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онлайн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трансляция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Московско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Сибирский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сухопутный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тракт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: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знаменитого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маршрута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»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,</w:t>
      </w:r>
      <w:proofErr w:type="gram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цикла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14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октября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0411F" w:rsidRPr="0010411F" w:rsidRDefault="0010411F" w:rsidP="0010411F">
      <w:pPr>
        <w:shd w:val="clear" w:color="auto" w:fill="FFFFFF"/>
        <w:spacing w:after="150" w:line="600" w:lineRule="atLeast"/>
        <w:jc w:val="center"/>
        <w:rPr>
          <w:rFonts w:ascii="Helvetica" w:eastAsia="Times New Roman" w:hAnsi="Helvetica" w:cs="Times New Roman"/>
          <w:color w:val="999999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999999"/>
          <w:sz w:val="20"/>
          <w:szCs w:val="20"/>
          <w:lang w:eastAsia="ru-RU"/>
        </w:rPr>
        <w:t>3</w:t>
      </w:r>
    </w:p>
    <w:p w:rsidR="0010411F" w:rsidRPr="0010411F" w:rsidRDefault="0010411F" w:rsidP="001041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1196062" wp14:editId="15935AC2">
            <wp:extent cx="5372100" cy="3028950"/>
            <wp:effectExtent l="0" t="0" r="0" b="0"/>
            <wp:docPr id="42" name="Рисунок 42" descr="https://avatars.mds.yandex.net/get-vthumb/3788967/e8bdf905cca539c23e12a2f838523f65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get-vthumb/3788967/e8bdf905cca539c23e12a2f838523f65/564x318_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1:27:35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16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Традиции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новации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кузбасском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искусстве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lastRenderedPageBreak/>
        <w:t xml:space="preserve">24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октября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11:00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пройдет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онлайн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трансляция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Традиции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новации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искусстве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»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,</w:t>
      </w:r>
      <w:proofErr w:type="gram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цикла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—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».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17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24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октября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A242B11" wp14:editId="7894F6A0">
            <wp:extent cx="5372100" cy="3028950"/>
            <wp:effectExtent l="0" t="0" r="0" b="0"/>
            <wp:docPr id="44" name="Рисунок 44" descr="https://avatars.mds.yandex.net/get-vthumb/4535515/750f92f50b8a38cb5d45a46383932315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vatars.mds.yandex.net/get-vthumb/4535515/750f92f50b8a38cb5d45a46383932315/564x318_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1:12:05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19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Развитие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второй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половине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1940-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х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–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начале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1950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годов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февраля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11.00,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государственном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III-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сезона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историко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лектория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–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»,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посвященного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300-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20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февраля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6170D7C" wp14:editId="6D6D4FE5">
            <wp:extent cx="5372100" cy="3028950"/>
            <wp:effectExtent l="0" t="0" r="0" b="0"/>
            <wp:docPr id="46" name="Рисунок 46" descr="https://avatars.mds.yandex.net/get-vthumb/4433979/835f6c39c47956af19a3b2dfdec2e963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get-vthumb/4433979/835f6c39c47956af19a3b2dfdec2e963/564x318_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1:13:41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22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Угольная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отрасль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1945-1955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гг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.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февраля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11.00,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государственном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III-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сезона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историко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лектория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–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»,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посвященного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300-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23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февраля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59EFC28" wp14:editId="0F3C36AB">
            <wp:extent cx="5372100" cy="3028950"/>
            <wp:effectExtent l="0" t="0" r="0" b="0"/>
            <wp:docPr id="47" name="Рисунок 47" descr="https://avatars.mds.yandex.net/get-vthumb/3985616/daf63f50a555979579d7b475991cc692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vatars.mds.yandex.net/get-vthumb/3985616/daf63f50a555979579d7b475991cc692/564x318_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1:30:25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25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Градостроительство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архитектура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города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Кемерово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1940-1950-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х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proofErr w:type="spellStart"/>
        <w:proofErr w:type="gramStart"/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гг</w:t>
        </w:r>
        <w:proofErr w:type="spellEnd"/>
        <w:proofErr w:type="gramEnd"/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11.00,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государственном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III-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сезона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историко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лектория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–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взгляд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историю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»,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посвященного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300-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26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Default="0010411F" w:rsidP="0010411F">
      <w:pPr>
        <w:spacing w:after="45" w:line="240" w:lineRule="atLeast"/>
        <w:textAlignment w:val="top"/>
        <w:rPr>
          <w:rFonts w:ascii="Arial" w:eastAsia="Times New Roman" w:hAnsi="Arial" w:cs="Arial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</w:p>
    <w:p w:rsidR="00BA2ADA" w:rsidRDefault="00BA2ADA" w:rsidP="0010411F">
      <w:pPr>
        <w:spacing w:after="45" w:line="240" w:lineRule="atLeast"/>
        <w:textAlignment w:val="top"/>
        <w:rPr>
          <w:rFonts w:ascii="Arial" w:eastAsia="Times New Roman" w:hAnsi="Arial" w:cs="Arial"/>
          <w:color w:val="4D5156"/>
          <w:sz w:val="20"/>
          <w:szCs w:val="20"/>
          <w:lang w:eastAsia="ru-RU"/>
        </w:rPr>
      </w:pPr>
    </w:p>
    <w:p w:rsidR="00BA2ADA" w:rsidRDefault="00BA2ADA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4D5156"/>
          <w:sz w:val="20"/>
          <w:szCs w:val="20"/>
          <w:lang w:eastAsia="ru-RU"/>
        </w:rPr>
        <w:drawing>
          <wp:inline distT="0" distB="0" distL="0" distR="0">
            <wp:extent cx="5805075" cy="3448050"/>
            <wp:effectExtent l="0" t="0" r="5715" b="0"/>
            <wp:docPr id="135" name="Рисунок 135" descr="D:\Новая папка\Разное\ДОКУМЕНТЫ ДЛЯ ИЗДАТЕЛЬСТВА_2\Материалы для пособия\Раздел 3\Список литературы\1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Разное\ДОКУМЕНТЫ ДЛЯ ИЗДАТЕЛЬСТВА_2\Материалы для пособия\Раздел 3\Список литературы\111 (2).jp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DA" w:rsidRDefault="00BA2ADA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BA2ADA" w:rsidRPr="00BA2ADA" w:rsidRDefault="00BA2ADA" w:rsidP="00BA2A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28"/>
          <w:szCs w:val="28"/>
          <w:lang w:eastAsia="ru-RU"/>
        </w:rPr>
      </w:pPr>
      <w:hyperlink r:id="rId128" w:history="1">
        <w:r w:rsidRPr="00BA2ADA">
          <w:rPr>
            <w:rStyle w:val="a3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Лекция «Кузбасская деревня на пути трансформации (1930-е годы)»</w:t>
        </w:r>
      </w:hyperlink>
    </w:p>
    <w:p w:rsidR="00BA2ADA" w:rsidRDefault="00BA2ADA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BA2ADA" w:rsidRDefault="00BA2ADA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BA2ADA" w:rsidRDefault="00BA2ADA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BA2ADA" w:rsidRPr="00BA2ADA" w:rsidRDefault="00BA2ADA" w:rsidP="0010411F">
      <w:pPr>
        <w:spacing w:after="45" w:line="240" w:lineRule="atLeast"/>
        <w:textAlignment w:val="top"/>
        <w:rPr>
          <w:rFonts w:eastAsia="Times New Roman" w:cs="Times New Roman"/>
          <w:color w:val="4D5156"/>
          <w:sz w:val="20"/>
          <w:szCs w:val="20"/>
          <w:lang w:eastAsia="ru-RU"/>
        </w:rPr>
      </w:pPr>
    </w:p>
    <w:p w:rsidR="0010411F" w:rsidRDefault="00896ACD" w:rsidP="001041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3073934"/>
            <wp:effectExtent l="0" t="0" r="3175" b="0"/>
            <wp:docPr id="131" name="Рисунок 131" descr="D:\Новая папка\Разное\ДОКУМЕНТЫ ДЛЯ ИЗДАТЕЛЬСТВА_2\Материалы для пособия\Раздел 3\Список литературы\Ytjceotcndtkyyst ghjtrn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Разное\ДОКУМЕНТЫ ДЛЯ ИЗДАТЕЛЬСТВА_2\Материалы для пособия\Раздел 3\Список литературы\Ytjceotcndtkyyst ghjtrns (2)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ACD" w:rsidRDefault="00896ACD" w:rsidP="001041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</w:pPr>
    </w:p>
    <w:p w:rsidR="00896ACD" w:rsidRDefault="00896ACD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  <w:hyperlink r:id="rId130" w:history="1">
        <w:r w:rsidRPr="008F4579">
          <w:rPr>
            <w:rStyle w:val="a3"/>
            <w:rFonts w:ascii="Arial" w:eastAsia="Times New Roman" w:hAnsi="Arial" w:cs="Arial"/>
            <w:b/>
            <w:color w:val="17365D" w:themeColor="text2" w:themeShade="BF"/>
            <w:sz w:val="27"/>
            <w:szCs w:val="27"/>
            <w:lang w:eastAsia="ru-RU"/>
          </w:rPr>
          <w:t>Лекция «Неосуществленные проекты развития Кузбасса: середина 1930- первая половина 1970-х годов»</w:t>
        </w:r>
      </w:hyperlink>
      <w:r w:rsidRPr="008F4579"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  <w:t xml:space="preserve"> </w:t>
      </w:r>
    </w:p>
    <w:p w:rsidR="00EA693B" w:rsidRDefault="00EA693B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EA693B" w:rsidRDefault="00EA693B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CF2CA5" w:rsidRPr="00CF2CA5" w:rsidRDefault="00CF2CA5" w:rsidP="0010411F">
      <w:pPr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ru-RU"/>
        </w:rPr>
        <w:t>Иные видеоматериалы по истории Кузбасса</w:t>
      </w:r>
    </w:p>
    <w:p w:rsidR="00CF2CA5" w:rsidRDefault="00CF2CA5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CF2CA5" w:rsidRDefault="00CF2CA5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EA693B" w:rsidRPr="0010411F" w:rsidRDefault="00EA693B" w:rsidP="00EA693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0EBD80A" wp14:editId="72CB99F2">
            <wp:extent cx="4362450" cy="2409825"/>
            <wp:effectExtent l="0" t="0" r="0" b="9525"/>
            <wp:docPr id="134" name="Рисунок 134" descr="https://avatars.mds.yandex.net/get-vthumb/4430636/430317b5e685b8d5cf8fd161ecba0105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get-vthumb/4430636/430317b5e685b8d5cf8fd161ecba0105/564x318_1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3B" w:rsidRPr="0010411F" w:rsidRDefault="00EA693B" w:rsidP="00EA693B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02:24</w:t>
      </w:r>
    </w:p>
    <w:p w:rsidR="00EA693B" w:rsidRPr="0010411F" w:rsidRDefault="00EA693B" w:rsidP="00EA693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32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Специалисты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рассказали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о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б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интересных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фактах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</w:hyperlink>
    </w:p>
    <w:p w:rsidR="00EA693B" w:rsidRPr="0010411F" w:rsidRDefault="00EA693B" w:rsidP="00EA693B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Сайт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: http://vesti42.ru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/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proofErr w:type="gramEnd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амые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свежие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актуальные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программе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proofErr w:type="spellStart"/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"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proofErr w:type="gramEnd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мотрите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"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будням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05:07,...</w:t>
      </w:r>
    </w:p>
    <w:p w:rsidR="00EA693B" w:rsidRPr="0010411F" w:rsidRDefault="00EA693B" w:rsidP="00EA693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33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EA693B" w:rsidRPr="0010411F" w:rsidRDefault="00EA693B" w:rsidP="00EA693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января</w:t>
      </w:r>
    </w:p>
    <w:p w:rsidR="00EA693B" w:rsidRDefault="00EA693B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EA693B" w:rsidRDefault="00EA693B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EA693B" w:rsidRDefault="00EA693B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EA693B" w:rsidRPr="008F4579" w:rsidRDefault="00EA693B" w:rsidP="0010411F">
      <w:pPr>
        <w:spacing w:after="0" w:line="240" w:lineRule="auto"/>
        <w:rPr>
          <w:rFonts w:ascii="Arial" w:eastAsia="Times New Roman" w:hAnsi="Arial" w:cs="Arial"/>
          <w:b/>
          <w:color w:val="17365D" w:themeColor="text2" w:themeShade="BF"/>
          <w:sz w:val="27"/>
          <w:szCs w:val="27"/>
          <w:lang w:eastAsia="ru-RU"/>
        </w:rPr>
      </w:pPr>
    </w:p>
    <w:p w:rsidR="00EA693B" w:rsidRPr="0010411F" w:rsidRDefault="00EA693B" w:rsidP="00EA693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1CFEB96" wp14:editId="408DAF10">
            <wp:extent cx="5372100" cy="3028950"/>
            <wp:effectExtent l="0" t="0" r="0" b="0"/>
            <wp:docPr id="133" name="Рисунок 133" descr="https://avatars.mds.yandex.net/get-vthumb/2809982/6000e8e41ef4d562596677aacbf2f20a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vatars.mds.yandex.net/get-vthumb/2809982/6000e8e41ef4d562596677aacbf2f20a/564x318_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3B" w:rsidRPr="0010411F" w:rsidRDefault="00EA693B" w:rsidP="00EA693B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55:44</w:t>
      </w:r>
    </w:p>
    <w:p w:rsidR="00EA693B" w:rsidRPr="0010411F" w:rsidRDefault="00EA693B" w:rsidP="00EA693B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35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Лекция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"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Религии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первой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половине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XX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века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"</w:t>
        </w:r>
      </w:hyperlink>
    </w:p>
    <w:p w:rsidR="00EA693B" w:rsidRPr="0010411F" w:rsidRDefault="00EA693B" w:rsidP="00EA693B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11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11.00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пройдет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онлайн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трансляция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лекции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Религии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первой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половине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XX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века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»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из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цикла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историко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краеведческого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проекта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EA693B" w:rsidRPr="0010411F" w:rsidRDefault="00EA693B" w:rsidP="00EA693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36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EA693B" w:rsidRPr="0010411F" w:rsidRDefault="00EA693B" w:rsidP="00EA693B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2020</w:t>
      </w:r>
    </w:p>
    <w:p w:rsidR="00896ACD" w:rsidRPr="008F4579" w:rsidRDefault="00896ACD" w:rsidP="0010411F">
      <w:pPr>
        <w:spacing w:after="0" w:line="240" w:lineRule="auto"/>
        <w:rPr>
          <w:rFonts w:ascii="Arial" w:eastAsia="Times New Roman" w:hAnsi="Arial" w:cs="Arial"/>
          <w:color w:val="17365D" w:themeColor="text2" w:themeShade="BF"/>
          <w:sz w:val="27"/>
          <w:szCs w:val="27"/>
          <w:lang w:eastAsia="ru-RU"/>
        </w:rPr>
      </w:pPr>
    </w:p>
    <w:p w:rsidR="00896ACD" w:rsidRPr="00896ACD" w:rsidRDefault="00896ACD" w:rsidP="001041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47C2E8C" wp14:editId="6B12903E">
            <wp:extent cx="5372100" cy="3028950"/>
            <wp:effectExtent l="0" t="0" r="0" b="0"/>
            <wp:docPr id="53" name="Рисунок 53" descr="https://avatars.mds.yandex.net/get-vthumb/2701418/b4e58d5f35711bb47d7f37f2f0406e08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vatars.mds.yandex.net/get-vthumb/2701418/b4e58d5f35711bb47d7f37f2f0406e08/564x318_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val="en-US"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val="en-US" w:eastAsia="ru-RU"/>
        </w:rPr>
        <w:t>21:44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en-US" w:eastAsia="ru-RU"/>
        </w:rPr>
      </w:pPr>
      <w:hyperlink r:id="rId138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val="en-US"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культуры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val="en-US"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val="en-US"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val="en-US" w:eastAsia="ru-RU"/>
        </w:rPr>
        <w:t>Cultural History (Field Of Study)...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39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23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37DF81B" wp14:editId="62A3D14A">
            <wp:extent cx="5372100" cy="3028950"/>
            <wp:effectExtent l="0" t="0" r="0" b="0"/>
            <wp:docPr id="55" name="Рисунок 55" descr="https://avatars.mds.yandex.net/get-vthumb/901673/395024c358cf003257f6a2e6bf2b6ab5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vatars.mds.yandex.net/get-vthumb/901673/395024c358cf003257f6a2e6bf2b6ab5/564x318_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10:52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41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Культура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Страницы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истории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видео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поделиться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телефон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камерой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телефон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видео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бесплатно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загрузить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42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24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1A0E78A" wp14:editId="54DF62F0">
            <wp:extent cx="4124325" cy="3028950"/>
            <wp:effectExtent l="0" t="0" r="9525" b="0"/>
            <wp:docPr id="56" name="Рисунок 56" descr="https://avatars.mds.yandex.net/get-vthumb/3442227/a15ab0b9116bd51a7f3138804f88c6b5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avatars.mds.yandex.net/get-vthumb/3442227/a15ab0b9116bd51a7f3138804f88c6b5/564x318_1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30:03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44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Страницы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_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1998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proofErr w:type="gram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,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область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политика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экономика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социальная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жизнь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события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ГТРК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»...</w:t>
      </w:r>
      <w:proofErr w:type="gramEnd"/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45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19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июня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2018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8E367CF" wp14:editId="671222C6">
            <wp:extent cx="5372100" cy="3028950"/>
            <wp:effectExtent l="0" t="0" r="0" b="0"/>
            <wp:docPr id="57" name="Рисунок 57" descr="https://avatars.mds.yandex.net/get-vthumb/876583/dcadfc1a9a14b21f73fb6a66cd366043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vatars.mds.yandex.net/get-vthumb/876583/dcadfc1a9a14b21f73fb6a66cd366043/564x318_1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50:38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47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Мегалиты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-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Древний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город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proofErr w:type="gramStart"/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Славяно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-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Ариев</w:t>
        </w:r>
        <w:proofErr w:type="gramEnd"/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Мегалиты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-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Древний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город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proofErr w:type="gram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Славяно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Ариев</w:t>
      </w:r>
      <w:proofErr w:type="gram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Интервью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исследователем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обнаружившим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древний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город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Славяно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Ариев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.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Подробности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статье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Краткая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хронология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развития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событий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связанных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proofErr w:type="gram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proofErr w:type="gram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48" w:tgtFrame="_blank" w:history="1">
        <w:r w:rsidRPr="0010411F">
          <w:rPr>
            <w:rFonts w:ascii="Arial" w:eastAsia="Times New Roman" w:hAnsi="Arial" w:cs="Arial"/>
            <w:color w:val="007700"/>
            <w:sz w:val="20"/>
            <w:szCs w:val="20"/>
            <w:u w:val="single"/>
            <w:lang w:eastAsia="ru-RU"/>
          </w:rPr>
          <w:t>Одноклассники</w:t>
        </w:r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2768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просмотров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декабря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6A538B" wp14:editId="4713F182">
            <wp:extent cx="5372100" cy="3028950"/>
            <wp:effectExtent l="0" t="0" r="0" b="0"/>
            <wp:docPr id="59" name="Рисунок 59" descr="https://avatars.mds.yandex.net/get-vthumb/401151/fbea174c0ec05332e04f0570313180b4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vatars.mds.yandex.net/get-vthumb/401151/fbea174c0ec05332e04f0570313180b4/564x318_1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35:45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50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Легенды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земли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Кузнецкой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: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Виктор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Брагин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Виктора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Брагина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Белово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(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да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что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там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всём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)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знает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чуть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каждый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третий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.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Неудивительно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!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Виктор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Евгеньевич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65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проработал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угольной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отрасли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51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27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ноября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2017</w:t>
      </w:r>
    </w:p>
    <w:p w:rsidR="0010411F" w:rsidRPr="0010411F" w:rsidRDefault="0010411F" w:rsidP="0010411F">
      <w:pPr>
        <w:shd w:val="clear" w:color="auto" w:fill="FFFFFF"/>
        <w:spacing w:after="150" w:line="600" w:lineRule="atLeast"/>
        <w:jc w:val="center"/>
        <w:rPr>
          <w:rFonts w:ascii="Helvetica" w:eastAsia="Times New Roman" w:hAnsi="Helvetica" w:cs="Times New Roman"/>
          <w:color w:val="999999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999999"/>
          <w:sz w:val="20"/>
          <w:szCs w:val="20"/>
          <w:lang w:eastAsia="ru-RU"/>
        </w:rPr>
        <w:t>4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324E549" wp14:editId="197D124A">
            <wp:extent cx="5372100" cy="3028950"/>
            <wp:effectExtent l="0" t="0" r="0" b="0"/>
            <wp:docPr id="60" name="Рисунок 60" descr="https://avatars.mds.yandex.net/get-vthumb/3356523/bef3661ede908e2981f5f77cbc0af1dc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vatars.mds.yandex.net/get-vthumb/3356523/bef3661ede908e2981f5f77cbc0af1dc/564x318_1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34:21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53" w:history="1"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Мой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 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» - </w:t>
        </w:r>
        <w:proofErr w:type="gramStart"/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фильм</w:t>
        </w:r>
        <w:proofErr w:type="gramEnd"/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пос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ященный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75-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летию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Кемеровской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области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рамках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подготовки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празднованию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75-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летия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ГТРК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»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подготовила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фильм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становления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нашего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региона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«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Мой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»...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54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10,5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тыс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.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просмотров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30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января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2018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E336284" wp14:editId="445766A7">
            <wp:extent cx="5372100" cy="3028950"/>
            <wp:effectExtent l="0" t="0" r="0" b="0"/>
            <wp:docPr id="61" name="Рисунок 61" descr="https://avatars.mds.yandex.net/get-vthumb/4600857/7e6617a88dbdd7161ab1fb73ec8b4b67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avatars.mds.yandex.net/get-vthumb/4600857/7e6617a88dbdd7161ab1fb73ec8b4b67/564x318_1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02:09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56" w:history="1">
        <w:proofErr w:type="spellStart"/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Кузбассовцам</w:t>
        </w:r>
        <w:proofErr w:type="spellEnd"/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рассказали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об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предприятия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"</w:t>
        </w:r>
        <w:proofErr w:type="spellStart"/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Кузбассэлектромотор</w:t>
        </w:r>
        <w:proofErr w:type="spellEnd"/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"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Сайт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: http://vesti42.ru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/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proofErr w:type="gramEnd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амые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свежие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актуальные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программе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proofErr w:type="spellStart"/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"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proofErr w:type="gramEnd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мотрите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"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будням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05:07,...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57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26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января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809E284" wp14:editId="5E43D797">
            <wp:extent cx="4333875" cy="2352675"/>
            <wp:effectExtent l="0" t="0" r="9525" b="9525"/>
            <wp:docPr id="62" name="Рисунок 62" descr="https://avatars.mds.yandex.net/get-vthumb/3468163/c1aa50663394bb9effc0115b14e7309c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vatars.mds.yandex.net/get-vthumb/3468163/c1aa50663394bb9effc0115b14e7309c/564x318_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02:53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59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Кузбасские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врачи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стали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героями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уникальной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выставки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Сайт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: http://vesti42.ru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/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proofErr w:type="gramEnd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амые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свежие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актуальные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Кемеровской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области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программе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proofErr w:type="spellStart"/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"</w:t>
      </w:r>
      <w:proofErr w:type="gramStart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</w:t>
      </w:r>
      <w:proofErr w:type="gramEnd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мотрите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"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Вести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"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будням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05:07,...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60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Default="0010411F" w:rsidP="0010411F">
      <w:pPr>
        <w:spacing w:after="45" w:line="240" w:lineRule="atLeast"/>
        <w:textAlignment w:val="top"/>
        <w:rPr>
          <w:rFonts w:ascii="Arial" w:eastAsia="Times New Roman" w:hAnsi="Arial" w:cs="Arial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28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апреля</w:t>
      </w:r>
    </w:p>
    <w:p w:rsidR="00C6648D" w:rsidRDefault="00C6648D" w:rsidP="0010411F">
      <w:pPr>
        <w:spacing w:after="45" w:line="240" w:lineRule="atLeast"/>
        <w:textAlignment w:val="top"/>
        <w:rPr>
          <w:rFonts w:ascii="Arial" w:eastAsia="Times New Roman" w:hAnsi="Arial" w:cs="Arial"/>
          <w:color w:val="4D5156"/>
          <w:sz w:val="20"/>
          <w:szCs w:val="20"/>
          <w:lang w:eastAsia="ru-RU"/>
        </w:rPr>
      </w:pPr>
    </w:p>
    <w:p w:rsidR="00C6648D" w:rsidRPr="0010411F" w:rsidRDefault="00C6648D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87B90A" wp14:editId="2ED2AB2C">
            <wp:extent cx="5372100" cy="3028950"/>
            <wp:effectExtent l="0" t="0" r="0" b="0"/>
            <wp:docPr id="69" name="Рисунок 69" descr="https://avatars.mds.yandex.net/get-vthumb/3901269/50bb63c7053efa1feaa2b83239ded97b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avatars.mds.yandex.net/get-vthumb/3901269/50bb63c7053efa1feaa2b83239ded97b/564x318_1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12:11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62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Спецпр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о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ект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регионального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медиахолдинга</w:t>
        </w:r>
        <w:proofErr w:type="spellEnd"/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» — «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.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Главное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>, 07.03.2021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Утверждение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программы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социально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экономического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развития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Кузбасса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итогам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совещания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у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президента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открытие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ремонт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школ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поселке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Металлургов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Новокузнецкого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района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Поломошном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Яшкинского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района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63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7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марта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04FA7D8" wp14:editId="2AE6BED2">
            <wp:extent cx="5372100" cy="3028950"/>
            <wp:effectExtent l="0" t="0" r="0" b="0"/>
            <wp:docPr id="74" name="Рисунок 74" descr="https://avatars.mds.yandex.net/get-vthumb/4063816/d9b36f51e54cd510f909dfddf06c55c3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avatars.mds.yandex.net/get-vthumb/4063816/d9b36f51e54cd510f909dfddf06c55c3/564x318_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F" w:rsidRPr="0010411F" w:rsidRDefault="0010411F" w:rsidP="0010411F">
      <w:pPr>
        <w:spacing w:after="0" w:line="210" w:lineRule="atLeast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0411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01:01</w:t>
      </w:r>
    </w:p>
    <w:p w:rsidR="0010411F" w:rsidRPr="0010411F" w:rsidRDefault="0010411F" w:rsidP="0010411F">
      <w:pPr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hyperlink r:id="rId165" w:history="1"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Экскурсии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по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выставке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«</w:t>
        </w:r>
        <w:r w:rsidRPr="0010411F">
          <w:rPr>
            <w:rFonts w:ascii="Arial" w:eastAsia="Times New Roman" w:hAnsi="Arial" w:cs="Arial"/>
            <w:b/>
            <w:bCs/>
            <w:color w:val="0031A1"/>
            <w:sz w:val="27"/>
            <w:szCs w:val="27"/>
            <w:u w:val="single"/>
            <w:lang w:eastAsia="ru-RU"/>
          </w:rPr>
          <w:t>Кузбасс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: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три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века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в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истории</w:t>
        </w:r>
        <w:r w:rsidRPr="0010411F">
          <w:rPr>
            <w:rFonts w:ascii="Helvetica" w:eastAsia="Times New Roman" w:hAnsi="Helvetica" w:cs="Times New Roman"/>
            <w:color w:val="0031A1"/>
            <w:sz w:val="27"/>
            <w:szCs w:val="27"/>
            <w:u w:val="single"/>
            <w:lang w:eastAsia="ru-RU"/>
          </w:rPr>
          <w:t xml:space="preserve"> </w:t>
        </w:r>
        <w:r w:rsidRPr="0010411F">
          <w:rPr>
            <w:rFonts w:ascii="Arial" w:eastAsia="Times New Roman" w:hAnsi="Arial" w:cs="Arial"/>
            <w:color w:val="0031A1"/>
            <w:sz w:val="27"/>
            <w:szCs w:val="27"/>
            <w:u w:val="single"/>
            <w:lang w:eastAsia="ru-RU"/>
          </w:rPr>
          <w:t>страны</w:t>
        </w:r>
        <w:r w:rsidRPr="0010411F">
          <w:rPr>
            <w:rFonts w:ascii="Helvetica" w:eastAsia="Times New Roman" w:hAnsi="Helvetica" w:cs="Helvetica"/>
            <w:color w:val="0031A1"/>
            <w:sz w:val="27"/>
            <w:szCs w:val="27"/>
            <w:u w:val="single"/>
            <w:lang w:eastAsia="ru-RU"/>
          </w:rPr>
          <w:t>»</w:t>
        </w:r>
      </w:hyperlink>
    </w:p>
    <w:p w:rsidR="0010411F" w:rsidRPr="0010411F" w:rsidRDefault="0010411F" w:rsidP="0010411F">
      <w:pPr>
        <w:spacing w:after="0" w:line="270" w:lineRule="atLeast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новокузнецк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кузнецкая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крепость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, </w:t>
      </w:r>
      <w:proofErr w:type="spellStart"/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ночьв</w:t>
      </w:r>
      <w:proofErr w:type="spellEnd"/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музее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-2021,</w:t>
      </w:r>
      <w:r w:rsidRPr="0010411F">
        <w:rPr>
          <w:rFonts w:ascii="Helvetica" w:eastAsia="Times New Roman" w:hAnsi="Helvetica" w:cs="Helvetica"/>
          <w:color w:val="4D5156"/>
          <w:sz w:val="20"/>
          <w:szCs w:val="20"/>
          <w:lang w:eastAsia="ru-RU"/>
        </w:rPr>
        <w:t> </w:t>
      </w:r>
      <w:r w:rsidRPr="0010411F">
        <w:rPr>
          <w:rFonts w:ascii="Arial" w:eastAsia="Times New Roman" w:hAnsi="Arial" w:cs="Arial"/>
          <w:b/>
          <w:bCs/>
          <w:color w:val="4D5156"/>
          <w:sz w:val="20"/>
          <w:szCs w:val="20"/>
          <w:lang w:eastAsia="ru-RU"/>
        </w:rPr>
        <w:t>Кузбасс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: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три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века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в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истории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страны</w:t>
      </w: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>...</w:t>
      </w:r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007700"/>
          <w:sz w:val="20"/>
          <w:szCs w:val="20"/>
          <w:lang w:eastAsia="ru-RU"/>
        </w:rPr>
      </w:pPr>
      <w:hyperlink r:id="rId166" w:tgtFrame="_blank" w:history="1">
        <w:proofErr w:type="spellStart"/>
        <w:r w:rsidRPr="0010411F">
          <w:rPr>
            <w:rFonts w:ascii="Helvetica" w:eastAsia="Times New Roman" w:hAnsi="Helvetica" w:cs="Times New Roman"/>
            <w:color w:val="0077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10411F" w:rsidRPr="0010411F" w:rsidRDefault="0010411F" w:rsidP="0010411F">
      <w:pPr>
        <w:spacing w:after="45" w:line="240" w:lineRule="atLeast"/>
        <w:textAlignment w:val="top"/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</w:pPr>
      <w:r w:rsidRPr="0010411F">
        <w:rPr>
          <w:rFonts w:ascii="Helvetica" w:eastAsia="Times New Roman" w:hAnsi="Helvetica" w:cs="Times New Roman"/>
          <w:color w:val="4D5156"/>
          <w:sz w:val="20"/>
          <w:szCs w:val="20"/>
          <w:lang w:eastAsia="ru-RU"/>
        </w:rPr>
        <w:t xml:space="preserve">18 </w:t>
      </w:r>
      <w:r w:rsidRPr="0010411F">
        <w:rPr>
          <w:rFonts w:ascii="Arial" w:eastAsia="Times New Roman" w:hAnsi="Arial" w:cs="Arial"/>
          <w:color w:val="4D5156"/>
          <w:sz w:val="20"/>
          <w:szCs w:val="20"/>
          <w:lang w:eastAsia="ru-RU"/>
        </w:rPr>
        <w:t>мая</w:t>
      </w:r>
    </w:p>
    <w:sectPr w:rsidR="0010411F" w:rsidRPr="0010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0C1D"/>
    <w:multiLevelType w:val="multilevel"/>
    <w:tmpl w:val="D1A68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978B9"/>
    <w:multiLevelType w:val="multilevel"/>
    <w:tmpl w:val="2C96C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F152E"/>
    <w:multiLevelType w:val="multilevel"/>
    <w:tmpl w:val="6A8853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851BC"/>
    <w:multiLevelType w:val="multilevel"/>
    <w:tmpl w:val="E50EF1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55829"/>
    <w:multiLevelType w:val="multilevel"/>
    <w:tmpl w:val="EEF006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82CBA"/>
    <w:multiLevelType w:val="multilevel"/>
    <w:tmpl w:val="38FEB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A0CC2"/>
    <w:multiLevelType w:val="multilevel"/>
    <w:tmpl w:val="58B20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234B9"/>
    <w:multiLevelType w:val="multilevel"/>
    <w:tmpl w:val="B01825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DB04E8"/>
    <w:multiLevelType w:val="multilevel"/>
    <w:tmpl w:val="D794D7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F30DF"/>
    <w:multiLevelType w:val="multilevel"/>
    <w:tmpl w:val="39828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4D1752"/>
    <w:multiLevelType w:val="multilevel"/>
    <w:tmpl w:val="B688F1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BD1A96"/>
    <w:multiLevelType w:val="multilevel"/>
    <w:tmpl w:val="1F6CB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3A6343"/>
    <w:multiLevelType w:val="multilevel"/>
    <w:tmpl w:val="8ED64A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1D1249"/>
    <w:multiLevelType w:val="multilevel"/>
    <w:tmpl w:val="4D16CF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4E4236"/>
    <w:multiLevelType w:val="multilevel"/>
    <w:tmpl w:val="9184E5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7"/>
  </w:num>
  <w:num w:numId="5">
    <w:abstractNumId w:val="1"/>
  </w:num>
  <w:num w:numId="6">
    <w:abstractNumId w:val="12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13"/>
  </w:num>
  <w:num w:numId="13">
    <w:abstractNumId w:val="8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1F"/>
    <w:rsid w:val="00082E5F"/>
    <w:rsid w:val="000A745F"/>
    <w:rsid w:val="0010411F"/>
    <w:rsid w:val="001243EE"/>
    <w:rsid w:val="00124D63"/>
    <w:rsid w:val="005B0082"/>
    <w:rsid w:val="005C4FE7"/>
    <w:rsid w:val="00817FFB"/>
    <w:rsid w:val="00884853"/>
    <w:rsid w:val="00896ACD"/>
    <w:rsid w:val="008C1364"/>
    <w:rsid w:val="008D2F2C"/>
    <w:rsid w:val="008F4579"/>
    <w:rsid w:val="00937F6D"/>
    <w:rsid w:val="00A94464"/>
    <w:rsid w:val="00AC0761"/>
    <w:rsid w:val="00BA2ADA"/>
    <w:rsid w:val="00C6648D"/>
    <w:rsid w:val="00CF2CA5"/>
    <w:rsid w:val="00E04947"/>
    <w:rsid w:val="00EA693B"/>
    <w:rsid w:val="00EC65A2"/>
    <w:rsid w:val="00F03C6B"/>
    <w:rsid w:val="00F57831"/>
    <w:rsid w:val="00FA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041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41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0411F"/>
  </w:style>
  <w:style w:type="character" w:styleId="a3">
    <w:name w:val="Hyperlink"/>
    <w:basedOn w:val="a0"/>
    <w:uiPriority w:val="99"/>
    <w:unhideWhenUsed/>
    <w:rsid w:val="0010411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0411F"/>
    <w:rPr>
      <w:color w:val="800080"/>
      <w:u w:val="single"/>
    </w:rPr>
  </w:style>
  <w:style w:type="character" w:customStyle="1" w:styleId="serp-urlitem">
    <w:name w:val="serp-url__item"/>
    <w:basedOn w:val="a0"/>
    <w:rsid w:val="0010411F"/>
  </w:style>
  <w:style w:type="character" w:customStyle="1" w:styleId="link">
    <w:name w:val="link"/>
    <w:basedOn w:val="a0"/>
    <w:rsid w:val="0010411F"/>
  </w:style>
  <w:style w:type="character" w:customStyle="1" w:styleId="linkinner">
    <w:name w:val="link__inner"/>
    <w:basedOn w:val="a0"/>
    <w:rsid w:val="0010411F"/>
  </w:style>
  <w:style w:type="character" w:customStyle="1" w:styleId="yrw-content">
    <w:name w:val="yrw-content"/>
    <w:basedOn w:val="a0"/>
    <w:rsid w:val="0010411F"/>
  </w:style>
  <w:style w:type="character" w:customStyle="1" w:styleId="domain">
    <w:name w:val="domain"/>
    <w:basedOn w:val="a0"/>
    <w:rsid w:val="0010411F"/>
  </w:style>
  <w:style w:type="character" w:customStyle="1" w:styleId="ya-unit-domain">
    <w:name w:val="ya-unit-domain"/>
    <w:basedOn w:val="a0"/>
    <w:rsid w:val="0010411F"/>
  </w:style>
  <w:style w:type="character" w:customStyle="1" w:styleId="category">
    <w:name w:val="category"/>
    <w:basedOn w:val="a0"/>
    <w:rsid w:val="0010411F"/>
  </w:style>
  <w:style w:type="character" w:customStyle="1" w:styleId="ya-unit-category">
    <w:name w:val="ya-unit-category"/>
    <w:basedOn w:val="a0"/>
    <w:rsid w:val="0010411F"/>
  </w:style>
  <w:style w:type="character" w:customStyle="1" w:styleId="ya-adtune-feedbackcomplain-text">
    <w:name w:val="ya-adtune-feedback__complain-text"/>
    <w:basedOn w:val="a0"/>
    <w:rsid w:val="0010411F"/>
  </w:style>
  <w:style w:type="character" w:customStyle="1" w:styleId="ya-unit-age">
    <w:name w:val="ya-unit-age"/>
    <w:basedOn w:val="a0"/>
    <w:rsid w:val="0010411F"/>
  </w:style>
  <w:style w:type="character" w:customStyle="1" w:styleId="a11y-hidden">
    <w:name w:val="a11y-hidden"/>
    <w:basedOn w:val="a0"/>
    <w:rsid w:val="0010411F"/>
  </w:style>
  <w:style w:type="character" w:customStyle="1" w:styleId="button2text">
    <w:name w:val="button2__text"/>
    <w:basedOn w:val="a0"/>
    <w:rsid w:val="0010411F"/>
  </w:style>
  <w:style w:type="character" w:customStyle="1" w:styleId="competitorsquery">
    <w:name w:val="competitors__query"/>
    <w:basedOn w:val="a0"/>
    <w:rsid w:val="0010411F"/>
  </w:style>
  <w:style w:type="character" w:customStyle="1" w:styleId="competitorslinks">
    <w:name w:val="competitors__links"/>
    <w:basedOn w:val="a0"/>
    <w:rsid w:val="0010411F"/>
  </w:style>
  <w:style w:type="character" w:customStyle="1" w:styleId="carousel-headersubtitle">
    <w:name w:val="carousel-headersubtitle"/>
    <w:basedOn w:val="a0"/>
    <w:rsid w:val="0010411F"/>
  </w:style>
  <w:style w:type="paragraph" w:styleId="a5">
    <w:name w:val="Balloon Text"/>
    <w:basedOn w:val="a"/>
    <w:link w:val="a6"/>
    <w:uiPriority w:val="99"/>
    <w:semiHidden/>
    <w:unhideWhenUsed/>
    <w:rsid w:val="0010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041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41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0411F"/>
  </w:style>
  <w:style w:type="character" w:styleId="a3">
    <w:name w:val="Hyperlink"/>
    <w:basedOn w:val="a0"/>
    <w:uiPriority w:val="99"/>
    <w:unhideWhenUsed/>
    <w:rsid w:val="0010411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0411F"/>
    <w:rPr>
      <w:color w:val="800080"/>
      <w:u w:val="single"/>
    </w:rPr>
  </w:style>
  <w:style w:type="character" w:customStyle="1" w:styleId="serp-urlitem">
    <w:name w:val="serp-url__item"/>
    <w:basedOn w:val="a0"/>
    <w:rsid w:val="0010411F"/>
  </w:style>
  <w:style w:type="character" w:customStyle="1" w:styleId="link">
    <w:name w:val="link"/>
    <w:basedOn w:val="a0"/>
    <w:rsid w:val="0010411F"/>
  </w:style>
  <w:style w:type="character" w:customStyle="1" w:styleId="linkinner">
    <w:name w:val="link__inner"/>
    <w:basedOn w:val="a0"/>
    <w:rsid w:val="0010411F"/>
  </w:style>
  <w:style w:type="character" w:customStyle="1" w:styleId="yrw-content">
    <w:name w:val="yrw-content"/>
    <w:basedOn w:val="a0"/>
    <w:rsid w:val="0010411F"/>
  </w:style>
  <w:style w:type="character" w:customStyle="1" w:styleId="domain">
    <w:name w:val="domain"/>
    <w:basedOn w:val="a0"/>
    <w:rsid w:val="0010411F"/>
  </w:style>
  <w:style w:type="character" w:customStyle="1" w:styleId="ya-unit-domain">
    <w:name w:val="ya-unit-domain"/>
    <w:basedOn w:val="a0"/>
    <w:rsid w:val="0010411F"/>
  </w:style>
  <w:style w:type="character" w:customStyle="1" w:styleId="category">
    <w:name w:val="category"/>
    <w:basedOn w:val="a0"/>
    <w:rsid w:val="0010411F"/>
  </w:style>
  <w:style w:type="character" w:customStyle="1" w:styleId="ya-unit-category">
    <w:name w:val="ya-unit-category"/>
    <w:basedOn w:val="a0"/>
    <w:rsid w:val="0010411F"/>
  </w:style>
  <w:style w:type="character" w:customStyle="1" w:styleId="ya-adtune-feedbackcomplain-text">
    <w:name w:val="ya-adtune-feedback__complain-text"/>
    <w:basedOn w:val="a0"/>
    <w:rsid w:val="0010411F"/>
  </w:style>
  <w:style w:type="character" w:customStyle="1" w:styleId="ya-unit-age">
    <w:name w:val="ya-unit-age"/>
    <w:basedOn w:val="a0"/>
    <w:rsid w:val="0010411F"/>
  </w:style>
  <w:style w:type="character" w:customStyle="1" w:styleId="a11y-hidden">
    <w:name w:val="a11y-hidden"/>
    <w:basedOn w:val="a0"/>
    <w:rsid w:val="0010411F"/>
  </w:style>
  <w:style w:type="character" w:customStyle="1" w:styleId="button2text">
    <w:name w:val="button2__text"/>
    <w:basedOn w:val="a0"/>
    <w:rsid w:val="0010411F"/>
  </w:style>
  <w:style w:type="character" w:customStyle="1" w:styleId="competitorsquery">
    <w:name w:val="competitors__query"/>
    <w:basedOn w:val="a0"/>
    <w:rsid w:val="0010411F"/>
  </w:style>
  <w:style w:type="character" w:customStyle="1" w:styleId="competitorslinks">
    <w:name w:val="competitors__links"/>
    <w:basedOn w:val="a0"/>
    <w:rsid w:val="0010411F"/>
  </w:style>
  <w:style w:type="character" w:customStyle="1" w:styleId="carousel-headersubtitle">
    <w:name w:val="carousel-headersubtitle"/>
    <w:basedOn w:val="a0"/>
    <w:rsid w:val="0010411F"/>
  </w:style>
  <w:style w:type="paragraph" w:styleId="a5">
    <w:name w:val="Balloon Text"/>
    <w:basedOn w:val="a"/>
    <w:link w:val="a6"/>
    <w:uiPriority w:val="99"/>
    <w:semiHidden/>
    <w:unhideWhenUsed/>
    <w:rsid w:val="0010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7745">
          <w:marLeft w:val="210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96796">
                          <w:marLeft w:val="-180"/>
                          <w:marRight w:val="-180"/>
                          <w:marTop w:val="0"/>
                          <w:marBottom w:val="120"/>
                          <w:divBdr>
                            <w:top w:val="single" w:sz="6" w:space="8" w:color="F2F3F5"/>
                            <w:left w:val="single" w:sz="6" w:space="8" w:color="F2F3F5"/>
                            <w:bottom w:val="single" w:sz="6" w:space="8" w:color="F2F3F5"/>
                            <w:right w:val="single" w:sz="6" w:space="8" w:color="F2F3F5"/>
                          </w:divBdr>
                          <w:divsChild>
                            <w:div w:id="204291543">
                              <w:marLeft w:val="6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0850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55363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70261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08672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38744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519105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6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64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1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43001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865814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778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14240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826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52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914647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99353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1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32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84845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722231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2483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492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7762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27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815683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2719173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76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1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7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85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628949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8008911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5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0597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83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40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11890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96640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7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1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21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87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6412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93078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3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0077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54663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72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19632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873848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9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0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7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734516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294915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140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680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61125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06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40734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89415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0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0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02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96340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598252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187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207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9442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0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87642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442550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4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2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5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8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433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5001273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11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91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23119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5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12410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72503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0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41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2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51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8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439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546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286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70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049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346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487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571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677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198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685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166163">
                                                                                  <w:marLeft w:val="112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757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2674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817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9083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9417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9986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39644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07921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4045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06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92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27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042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462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408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4708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9664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324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138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737820">
                                                                                  <w:marLeft w:val="112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28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869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027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967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00711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94526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19998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75331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55407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1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4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31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9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465849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070322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458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8317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24874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96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22431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735481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5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9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24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91480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7530819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47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50711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95708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0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595065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06924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96737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32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0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8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05734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1255144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66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94560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56260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5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715359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6540471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3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5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85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4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216735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1938837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771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02936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3146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1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97235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2857991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22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01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9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745972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3271148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55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759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4717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2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37962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991327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02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90855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309861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35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8683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89536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91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99474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30036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2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2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3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71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86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84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87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404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742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722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29661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7909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191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0912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0136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590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792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895123">
                                                                                  <w:marLeft w:val="112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1468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180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033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6967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422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264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7340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98228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10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777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0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403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279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859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255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613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308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167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273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676070">
                                                                                  <w:marLeft w:val="112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522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0665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966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7710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964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54942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05527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17307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4" w:color="C8C8C8"/>
                                                                                                        <w:left w:val="single" w:sz="6" w:space="4" w:color="C8C8C8"/>
                                                                                                        <w:bottom w:val="single" w:sz="6" w:space="4" w:color="C8C8C8"/>
                                                                                                        <w:right w:val="single" w:sz="6" w:space="4" w:color="C8C8C8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845771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8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2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7036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2028420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000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64427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0218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13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2225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7021885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1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5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8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85771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1871923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14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84800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0630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24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30061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8948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60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7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94218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22989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5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22591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846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96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76082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192827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8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56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57777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6638475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338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26044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2558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49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398485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62877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8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8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66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669627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1255815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7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34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8357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452150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28543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6337895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8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54950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7011624">
                              <w:marLeft w:val="3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86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44282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885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5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16611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041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0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2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9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357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39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37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2169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34147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53007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0062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4095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8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10364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64934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9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4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48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06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832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05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793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552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78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372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05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243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7870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434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4028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117335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454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226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5345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8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7785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21933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789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311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70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80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039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92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905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058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2544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761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5878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070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24683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37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483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9793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9671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90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242886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36283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95604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096212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9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56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3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2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37614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1858741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0398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61836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06711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77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39613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1745731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34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1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1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55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931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0468589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7231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80632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63907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5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886748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086023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58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3908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683423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52127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50025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4505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84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70705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15202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8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56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0801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8461066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554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7927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57932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56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02132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089070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67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92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84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022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211549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547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73254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07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78038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24427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12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43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51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1959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838380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27020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83117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7618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90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99829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8252521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2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83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49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12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1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37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27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34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99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284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59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4086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048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9062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15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97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1556607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94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860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9065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4932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499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71036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7869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1525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1856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81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476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53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12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599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360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6357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718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7014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370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8928318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28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2596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1704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67064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58904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857949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13637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77602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39542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1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97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53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13710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169233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818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71851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6660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79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814434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823891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7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7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7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4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823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3370289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486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7643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60195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75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101876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8679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5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02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5909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631303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1657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23200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23413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19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27966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487045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16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8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5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15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50080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06814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9570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0816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03367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7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18612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026275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9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9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95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31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88783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0403833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1064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3596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65384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2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468020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164561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18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80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7302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779269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640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3768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3335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6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83038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628718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7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61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04719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629345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17370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54543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1179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22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380238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11711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07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76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54802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811847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7878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89099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7018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25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80156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833567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1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6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83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07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99168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2841528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5227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28753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9504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41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93686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06680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4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07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11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62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64606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087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9271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8620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53891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48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37900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328851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9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6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1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54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19024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6171610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2445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6266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0715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33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43625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981123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58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8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53545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656421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90411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4266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5161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4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240976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814256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43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86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6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89855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876090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355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88191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23926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8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493336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4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61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7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1202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1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19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68284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442840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7652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1096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9136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79917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139267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9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62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48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20757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31649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8323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2350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85917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23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489490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58800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9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10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0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61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96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493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47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973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288078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4901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089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356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8987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4815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2044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337210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99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63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9206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081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3865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1369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95536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81109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2285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62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296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082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389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24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2098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69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499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445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289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696744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199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28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06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216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5003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114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71015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05302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155893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13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9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2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85895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43517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15590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20643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9221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38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5278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060202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41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20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7639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9319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5055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5643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96633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30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164138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87457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36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19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7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355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894840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586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097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87211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24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53161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8706901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7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0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67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76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0874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289646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7159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40168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13425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99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726275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402176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4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12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62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109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034215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573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46744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91068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80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268745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859097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9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6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2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87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69399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0367869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513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8757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79607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7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35566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02883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5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0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24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83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65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07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10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72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63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134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36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675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63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9212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1219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978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757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807280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554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838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9663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968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4319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57601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9071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3063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431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62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38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82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684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575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0871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8995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8163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7286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140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135980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80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5744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3075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0587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2956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80962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771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05234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020928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8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1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39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45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6336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161413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7959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52318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85792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76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847994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90497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39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02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960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664211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447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48068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58175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8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27445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30327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5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36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4987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850090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1997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19951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9965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80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637264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40190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57149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6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33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08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68472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4928079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81501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8138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07572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04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68094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146638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53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71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7855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656323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180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3764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4470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78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09470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649626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43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93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33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3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7240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5768685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3851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66390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7903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63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68628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42622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0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36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20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21980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6299808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94316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46684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9485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169585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74476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37136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25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3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89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02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6757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6528890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609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91300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7481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315006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327504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6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03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23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49648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666108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4835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4921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86859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9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982976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04115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16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2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62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87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92449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0005340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608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48383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98819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1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180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2024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15945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55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59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9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7896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6102724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00491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96220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506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59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5303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740958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0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70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1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0431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6732026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50724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53677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63274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72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52602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1696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3099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65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2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69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61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2118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76221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9244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3819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373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99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646326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8690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75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9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8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11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9656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657001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5907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6891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00090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7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65347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16516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16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02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77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956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28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057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43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7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911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790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8921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5321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5073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08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008413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1648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02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4140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5147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31674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28194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54240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2426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23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41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2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9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49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436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5468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1956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1732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1676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20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20387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0838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756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4875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73700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7107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283794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322577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97732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616551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8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63666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911793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4490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52890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1932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20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19421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324322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32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4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6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566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2383653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929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41670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60019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5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92881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707832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6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1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33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06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6383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507268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55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39960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745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81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957453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62578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05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58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62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30521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8624570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9831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20475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42902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2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90201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5447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45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657053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85834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0707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2525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830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66508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81052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2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42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13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441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281366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0489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8115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0193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91684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126554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5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9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11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4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4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556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20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17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758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626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358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20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6221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3929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7824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368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53621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41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8908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96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90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772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235640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09185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08517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77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8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37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1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528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607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254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309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186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785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46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501746">
                                                                                      <w:marLeft w:val="112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331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234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69214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6329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798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405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21176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7913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4" w:color="C8C8C8"/>
                                                                                                            <w:left w:val="single" w:sz="6" w:space="4" w:color="C8C8C8"/>
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<w:right w:val="single" w:sz="6" w:space="4" w:color="C8C8C8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06477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0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9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6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52290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545629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9033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79523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4796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40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276351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67252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198954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8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55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94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38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98521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0376595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6492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32104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16934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5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41917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08009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34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9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36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30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73321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6627657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66137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44841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0046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89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254339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695097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65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54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42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57575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1547207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151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8469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12277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85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9932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04517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26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28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5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66568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187141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56904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07163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69968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91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784594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675910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3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7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89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38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14427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285995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094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37982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2481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391841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139060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8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37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47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97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04299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1462246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542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18576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05684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0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25735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243174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6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70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24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521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436685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93150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0649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307229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9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92297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727572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8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92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2531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0756415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890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0139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4336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58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014031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1862752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4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66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4656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777576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345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03567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25468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2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547679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61772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0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91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08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522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8013780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0078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92633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56379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39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57398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90280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43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6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78494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52852">
                                  <w:marLeft w:val="3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05910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0322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6594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34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118663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4721696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8554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64773">
          <w:marLeft w:val="450"/>
          <w:marRight w:val="19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3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07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234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09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47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76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38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20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329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53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49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438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466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1458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710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189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710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940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5652214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5863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243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499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254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57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7486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498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670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959084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650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666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0363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960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524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107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6643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045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045032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062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68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126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627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3203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042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918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305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07392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524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751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84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6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923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863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2146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616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5747435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01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043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61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008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316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7506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3750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662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0943236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785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82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766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892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402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7890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17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725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7958479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97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917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969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56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08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5931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430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691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8746964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440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2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664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576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917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453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7189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324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09509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489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141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6552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800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94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668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0257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133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1937445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93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658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729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5261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533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54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8724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368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932234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457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1647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243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783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4383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3308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0989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75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2615044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95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371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638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374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781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8582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2865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857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967462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414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587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1187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100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625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736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6390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320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70707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228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74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458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299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18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6525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071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57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7401152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83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637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236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6054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332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822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05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831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061513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4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883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8248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1848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906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6936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3572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7927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2220989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374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502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95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9652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26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8206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2914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691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633112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754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8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527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999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141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326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205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11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0984590">
                                                                      <w:marLeft w:val="18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433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44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470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515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5437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270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39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191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1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RVodK3sYJ7Y" TargetMode="External"/><Relationship Id="rId117" Type="http://schemas.openxmlformats.org/officeDocument/2006/relationships/hyperlink" Target="http://www.youtube.com/watch?v=Eig777ZpZ2M" TargetMode="External"/><Relationship Id="rId21" Type="http://schemas.openxmlformats.org/officeDocument/2006/relationships/image" Target="media/image6.jpeg"/><Relationship Id="rId42" Type="http://schemas.openxmlformats.org/officeDocument/2006/relationships/image" Target="media/image15.jpeg"/><Relationship Id="rId47" Type="http://schemas.openxmlformats.org/officeDocument/2006/relationships/hyperlink" Target="http://www.youtube.com/watch?v=9t4hx8Jqyxw" TargetMode="External"/><Relationship Id="rId63" Type="http://schemas.openxmlformats.org/officeDocument/2006/relationships/image" Target="media/image22.jpeg"/><Relationship Id="rId68" Type="http://schemas.openxmlformats.org/officeDocument/2006/relationships/hyperlink" Target="http://www.youtube.com/watch?v=J9fKxsDUREY" TargetMode="External"/><Relationship Id="rId84" Type="http://schemas.openxmlformats.org/officeDocument/2006/relationships/hyperlink" Target="https://yandex.ru/video/preview?filmId=14703592450417642362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89" Type="http://schemas.openxmlformats.org/officeDocument/2006/relationships/image" Target="media/image30.jpeg"/><Relationship Id="rId112" Type="http://schemas.openxmlformats.org/officeDocument/2006/relationships/image" Target="media/image38.jpeg"/><Relationship Id="rId133" Type="http://schemas.openxmlformats.org/officeDocument/2006/relationships/hyperlink" Target="http://www.youtube.com/watch?v=vyXZNF7Mk5w" TargetMode="External"/><Relationship Id="rId138" Type="http://schemas.openxmlformats.org/officeDocument/2006/relationships/hyperlink" Target="https://yandex.ru/video/preview?filmId=13622701058193634593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54" Type="http://schemas.openxmlformats.org/officeDocument/2006/relationships/hyperlink" Target="http://www.youtube.com/watch?v=kT6wJV9cjhs" TargetMode="External"/><Relationship Id="rId159" Type="http://schemas.openxmlformats.org/officeDocument/2006/relationships/hyperlink" Target="https://yandex.ru/video/preview?filmId=340097947773980149&amp;from=tabbar&amp;p=3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6" Type="http://schemas.openxmlformats.org/officeDocument/2006/relationships/hyperlink" Target="https://www.youtube.com/watch?v=sxAJbvvs2vU" TargetMode="External"/><Relationship Id="rId107" Type="http://schemas.openxmlformats.org/officeDocument/2006/relationships/hyperlink" Target="https://yandex.ru/video/preview?filmId=14331332830593632721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1" Type="http://schemas.openxmlformats.org/officeDocument/2006/relationships/image" Target="media/image2.jpeg"/><Relationship Id="rId32" Type="http://schemas.openxmlformats.org/officeDocument/2006/relationships/hyperlink" Target="http://www.youtube.com/watch?v=yT7ywM-PteE" TargetMode="External"/><Relationship Id="rId37" Type="http://schemas.openxmlformats.org/officeDocument/2006/relationships/hyperlink" Target="https://yandex.ru/video/preview?filmId=7596408217247334994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53" Type="http://schemas.openxmlformats.org/officeDocument/2006/relationships/hyperlink" Target="http://www.youtube.com/watch?v=RxyQv-rbj8k" TargetMode="External"/><Relationship Id="rId58" Type="http://schemas.openxmlformats.org/officeDocument/2006/relationships/hyperlink" Target="https://yandex.ru/video/preview?filmId=12901438077541587741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74" Type="http://schemas.openxmlformats.org/officeDocument/2006/relationships/image" Target="media/image25.jpeg"/><Relationship Id="rId79" Type="http://schemas.openxmlformats.org/officeDocument/2006/relationships/hyperlink" Target="http://www.youtube.com/watch?v=qQcHTaO4AX8" TargetMode="External"/><Relationship Id="rId102" Type="http://schemas.openxmlformats.org/officeDocument/2006/relationships/hyperlink" Target="http://www.youtube.com/watch?v=wP9mJuWdgtA" TargetMode="External"/><Relationship Id="rId123" Type="http://schemas.openxmlformats.org/officeDocument/2006/relationships/hyperlink" Target="http://www.youtube.com/watch?v=YLlGASMDiMQ" TargetMode="External"/><Relationship Id="rId128" Type="http://schemas.openxmlformats.org/officeDocument/2006/relationships/hyperlink" Target="https://www.youtube.com/watch?v=dn9QIm-m-GE" TargetMode="External"/><Relationship Id="rId144" Type="http://schemas.openxmlformats.org/officeDocument/2006/relationships/hyperlink" Target="https://yandex.ru/video/preview?filmId=5012783735550085335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49" Type="http://schemas.openxmlformats.org/officeDocument/2006/relationships/image" Target="media/image51.jpeg"/><Relationship Id="rId5" Type="http://schemas.openxmlformats.org/officeDocument/2006/relationships/webSettings" Target="webSettings.xml"/><Relationship Id="rId90" Type="http://schemas.openxmlformats.org/officeDocument/2006/relationships/hyperlink" Target="https://yandex.ru/video/preview?filmId=10388495529922009254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95" Type="http://schemas.openxmlformats.org/officeDocument/2006/relationships/hyperlink" Target="https://yandex.ru/video/preview?filmId=5078397109759799966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60" Type="http://schemas.openxmlformats.org/officeDocument/2006/relationships/hyperlink" Target="http://www.youtube.com/watch?v=lul_sBFxyDI" TargetMode="External"/><Relationship Id="rId165" Type="http://schemas.openxmlformats.org/officeDocument/2006/relationships/hyperlink" Target="https://yandex.ru/video/preview?filmId=7876787794929689758&amp;from=tabbar&amp;p=3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22" Type="http://schemas.openxmlformats.org/officeDocument/2006/relationships/hyperlink" Target="https://www.youtube.com/watch?v=9gkBa7W4zDs" TargetMode="External"/><Relationship Id="rId27" Type="http://schemas.openxmlformats.org/officeDocument/2006/relationships/image" Target="media/image9.jpeg"/><Relationship Id="rId43" Type="http://schemas.openxmlformats.org/officeDocument/2006/relationships/hyperlink" Target="https://yandex.ru/video/preview?filmId=2441855970564419943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48" Type="http://schemas.openxmlformats.org/officeDocument/2006/relationships/image" Target="media/image17.jpeg"/><Relationship Id="rId64" Type="http://schemas.openxmlformats.org/officeDocument/2006/relationships/hyperlink" Target="https://yandex.ru/video/preview?filmId=2623255012662700225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69" Type="http://schemas.openxmlformats.org/officeDocument/2006/relationships/image" Target="media/image24.jpeg"/><Relationship Id="rId113" Type="http://schemas.openxmlformats.org/officeDocument/2006/relationships/hyperlink" Target="https://yandex.ru/video/preview?filmId=15025068752446123829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18" Type="http://schemas.openxmlformats.org/officeDocument/2006/relationships/image" Target="media/image40.jpeg"/><Relationship Id="rId134" Type="http://schemas.openxmlformats.org/officeDocument/2006/relationships/image" Target="media/image46.jpeg"/><Relationship Id="rId139" Type="http://schemas.openxmlformats.org/officeDocument/2006/relationships/hyperlink" Target="http://www.youtube.com/watch?v=Gz-GDtyJVzA" TargetMode="External"/><Relationship Id="rId80" Type="http://schemas.openxmlformats.org/officeDocument/2006/relationships/image" Target="media/image27.jpeg"/><Relationship Id="rId85" Type="http://schemas.openxmlformats.org/officeDocument/2006/relationships/hyperlink" Target="http://ok.ru/video/2997528695083" TargetMode="External"/><Relationship Id="rId150" Type="http://schemas.openxmlformats.org/officeDocument/2006/relationships/hyperlink" Target="https://yandex.ru/video/preview?filmId=7036139193653610674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55" Type="http://schemas.openxmlformats.org/officeDocument/2006/relationships/image" Target="media/image53.jpeg"/><Relationship Id="rId12" Type="http://schemas.openxmlformats.org/officeDocument/2006/relationships/hyperlink" Target="https://yandex.ru/video/preview?filmId=9361997357555016500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7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hyperlink" Target="http://www.youtube.com/watch?v=3SfoKcWMZBA" TargetMode="External"/><Relationship Id="rId59" Type="http://schemas.openxmlformats.org/officeDocument/2006/relationships/hyperlink" Target="http://www.youtube.com/watch?v=0ULeDO9Rs30" TargetMode="External"/><Relationship Id="rId103" Type="http://schemas.openxmlformats.org/officeDocument/2006/relationships/image" Target="media/image35.jpeg"/><Relationship Id="rId108" Type="http://schemas.openxmlformats.org/officeDocument/2006/relationships/hyperlink" Target="http://www.youtube.com/watch?v=Ovmj-n3fIqA" TargetMode="External"/><Relationship Id="rId124" Type="http://schemas.openxmlformats.org/officeDocument/2006/relationships/image" Target="media/image42.jpeg"/><Relationship Id="rId129" Type="http://schemas.openxmlformats.org/officeDocument/2006/relationships/image" Target="media/image44.jpeg"/><Relationship Id="rId54" Type="http://schemas.openxmlformats.org/officeDocument/2006/relationships/image" Target="media/image19.jpeg"/><Relationship Id="rId70" Type="http://schemas.openxmlformats.org/officeDocument/2006/relationships/hyperlink" Target="https://yandex.ru/video/preview?filmId=2240287964499123855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75" Type="http://schemas.openxmlformats.org/officeDocument/2006/relationships/hyperlink" Target="https://yandex.ru/video/preview?filmId=10347929908037527887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91" Type="http://schemas.openxmlformats.org/officeDocument/2006/relationships/hyperlink" Target="http://www.kuzbasskray.ru/vystavki-i-sobytiya/detail.php?ID=2264" TargetMode="External"/><Relationship Id="rId96" Type="http://schemas.openxmlformats.org/officeDocument/2006/relationships/hyperlink" Target="http://www.youtube.com/watch?v=lNKpykMbpMY" TargetMode="External"/><Relationship Id="rId140" Type="http://schemas.openxmlformats.org/officeDocument/2006/relationships/image" Target="media/image48.jpeg"/><Relationship Id="rId145" Type="http://schemas.openxmlformats.org/officeDocument/2006/relationships/hyperlink" Target="http://www.youtube.com/watch?v=14Qh9jQDxV0" TargetMode="External"/><Relationship Id="rId161" Type="http://schemas.openxmlformats.org/officeDocument/2006/relationships/image" Target="media/image55.jpeg"/><Relationship Id="rId166" Type="http://schemas.openxmlformats.org/officeDocument/2006/relationships/hyperlink" Target="http://www.youtube.com/watch?v=C-CqDfyX8Q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uzbasskray.ru/vystavki-i-sobytiya/detail.php?ID=2264" TargetMode="External"/><Relationship Id="rId15" Type="http://schemas.openxmlformats.org/officeDocument/2006/relationships/hyperlink" Target="https://www.youtube.com/watch?v=KkPr7hosejM&amp;t=462s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youtube.com/watch?v=swEsNHp-zh0" TargetMode="External"/><Relationship Id="rId36" Type="http://schemas.openxmlformats.org/officeDocument/2006/relationships/image" Target="media/image13.jpeg"/><Relationship Id="rId49" Type="http://schemas.openxmlformats.org/officeDocument/2006/relationships/hyperlink" Target="https://yandex.ru/video/preview?filmId=755068844027529106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57" Type="http://schemas.openxmlformats.org/officeDocument/2006/relationships/image" Target="media/image20.jpeg"/><Relationship Id="rId106" Type="http://schemas.openxmlformats.org/officeDocument/2006/relationships/image" Target="media/image36.jpeg"/><Relationship Id="rId114" Type="http://schemas.openxmlformats.org/officeDocument/2006/relationships/hyperlink" Target="http://www.youtube.com/watch?v=V6AQwxBRhDA" TargetMode="External"/><Relationship Id="rId119" Type="http://schemas.openxmlformats.org/officeDocument/2006/relationships/hyperlink" Target="https://yandex.ru/video/preview?filmId=16266573507807227075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27" Type="http://schemas.openxmlformats.org/officeDocument/2006/relationships/image" Target="media/image43.jpeg"/><Relationship Id="rId10" Type="http://schemas.openxmlformats.org/officeDocument/2006/relationships/hyperlink" Target="http://www.youtube.com/watch?v=zvXxCfzLEY0" TargetMode="External"/><Relationship Id="rId31" Type="http://schemas.openxmlformats.org/officeDocument/2006/relationships/hyperlink" Target="https://yandex.ru/video/preview?filmId=2653752390978066860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44" Type="http://schemas.openxmlformats.org/officeDocument/2006/relationships/hyperlink" Target="http://www.youtube.com/watch?v=7QWIg3PF02o" TargetMode="External"/><Relationship Id="rId52" Type="http://schemas.openxmlformats.org/officeDocument/2006/relationships/hyperlink" Target="https://yandex.ru/video/preview?filmId=15251037400764255248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60" Type="http://schemas.openxmlformats.org/officeDocument/2006/relationships/image" Target="media/image21.jpeg"/><Relationship Id="rId65" Type="http://schemas.openxmlformats.org/officeDocument/2006/relationships/hyperlink" Target="http://www.youtube.com/watch?v=wPDI7Lk8FNw" TargetMode="External"/><Relationship Id="rId73" Type="http://schemas.openxmlformats.org/officeDocument/2006/relationships/hyperlink" Target="http://www.youtube.com/watch?v=3NrMYl9vc-Q" TargetMode="External"/><Relationship Id="rId78" Type="http://schemas.openxmlformats.org/officeDocument/2006/relationships/hyperlink" Target="https://yandex.ru/video/preview?filmId=545256799872234806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81" Type="http://schemas.openxmlformats.org/officeDocument/2006/relationships/hyperlink" Target="https://yandex.ru/video/preview?filmId=10993854031773274895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86" Type="http://schemas.openxmlformats.org/officeDocument/2006/relationships/image" Target="media/image29.jpeg"/><Relationship Id="rId94" Type="http://schemas.openxmlformats.org/officeDocument/2006/relationships/image" Target="media/image32.jpeg"/><Relationship Id="rId99" Type="http://schemas.openxmlformats.org/officeDocument/2006/relationships/hyperlink" Target="http://www.youtube.com/watch?v=oA3zgLCblYE" TargetMode="External"/><Relationship Id="rId101" Type="http://schemas.openxmlformats.org/officeDocument/2006/relationships/hyperlink" Target="https://yandex.ru/video/preview?filmId=6301272375280173121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22" Type="http://schemas.openxmlformats.org/officeDocument/2006/relationships/hyperlink" Target="https://yandex.ru/video/preview?filmId=1155383655652758919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30" Type="http://schemas.openxmlformats.org/officeDocument/2006/relationships/hyperlink" Target="https://www.youtube.com/watch?v=jkjG5Cr6hk8" TargetMode="External"/><Relationship Id="rId135" Type="http://schemas.openxmlformats.org/officeDocument/2006/relationships/hyperlink" Target="https://yandex.ru/video/preview?filmId=5949750658038818990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43" Type="http://schemas.openxmlformats.org/officeDocument/2006/relationships/image" Target="media/image49.jpeg"/><Relationship Id="rId148" Type="http://schemas.openxmlformats.org/officeDocument/2006/relationships/hyperlink" Target="http://ok.ru/video/10096149816" TargetMode="External"/><Relationship Id="rId151" Type="http://schemas.openxmlformats.org/officeDocument/2006/relationships/hyperlink" Target="http://www.youtube.com/watch?v=ds7Nxi3K9Tc" TargetMode="External"/><Relationship Id="rId156" Type="http://schemas.openxmlformats.org/officeDocument/2006/relationships/hyperlink" Target="https://yandex.ru/video/preview?filmId=8457213649918721878&amp;from=tabbar&amp;p=3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64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?filmId=13425801059128184817&amp;from=tabbar&amp;p=3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3" Type="http://schemas.openxmlformats.org/officeDocument/2006/relationships/hyperlink" Target="http://www.youtube.com/watch?v=QCdl9__rgeU" TargetMode="External"/><Relationship Id="rId18" Type="http://schemas.openxmlformats.org/officeDocument/2006/relationships/hyperlink" Target="https://www.youtube.com/watch?v=kpklf7uDDxc" TargetMode="External"/><Relationship Id="rId39" Type="http://schemas.openxmlformats.org/officeDocument/2006/relationships/image" Target="media/image14.jpeg"/><Relationship Id="rId109" Type="http://schemas.openxmlformats.org/officeDocument/2006/relationships/image" Target="media/image37.jpeg"/><Relationship Id="rId34" Type="http://schemas.openxmlformats.org/officeDocument/2006/relationships/hyperlink" Target="https://yandex.ru/video/preview?filmId=11937693026725163539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50" Type="http://schemas.openxmlformats.org/officeDocument/2006/relationships/hyperlink" Target="http://www.youtube.com/watch?v=jRhhO-c4BKU" TargetMode="External"/><Relationship Id="rId55" Type="http://schemas.openxmlformats.org/officeDocument/2006/relationships/hyperlink" Target="https://yandex.ru/video/preview?filmId=9223816888670535281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76" Type="http://schemas.openxmlformats.org/officeDocument/2006/relationships/hyperlink" Target="http://www.youtube.com/watch?v=Mri_o1QuOos" TargetMode="External"/><Relationship Id="rId97" Type="http://schemas.openxmlformats.org/officeDocument/2006/relationships/image" Target="media/image33.jpeg"/><Relationship Id="rId104" Type="http://schemas.openxmlformats.org/officeDocument/2006/relationships/hyperlink" Target="https://yandex.ru/video/preview?filmId=15170584530198247550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20" Type="http://schemas.openxmlformats.org/officeDocument/2006/relationships/hyperlink" Target="http://www.youtube.com/watch?v=6jKBYBL0JQY" TargetMode="External"/><Relationship Id="rId125" Type="http://schemas.openxmlformats.org/officeDocument/2006/relationships/hyperlink" Target="https://yandex.ru/video/preview?filmId=3795621559966131840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41" Type="http://schemas.openxmlformats.org/officeDocument/2006/relationships/hyperlink" Target="https://yandex.ru/video/preview?filmId=14485409107897733069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46" Type="http://schemas.openxmlformats.org/officeDocument/2006/relationships/image" Target="media/image50.jpeg"/><Relationship Id="rId167" Type="http://schemas.openxmlformats.org/officeDocument/2006/relationships/fontTable" Target="fontTable.xml"/><Relationship Id="rId7" Type="http://schemas.openxmlformats.org/officeDocument/2006/relationships/hyperlink" Target="https://www.kuzbass-300.ru/history" TargetMode="External"/><Relationship Id="rId71" Type="http://schemas.openxmlformats.org/officeDocument/2006/relationships/hyperlink" Target="http://www.youtube.com/watch?v=yow6ys59M_s" TargetMode="External"/><Relationship Id="rId92" Type="http://schemas.openxmlformats.org/officeDocument/2006/relationships/image" Target="media/image31.jpeg"/><Relationship Id="rId162" Type="http://schemas.openxmlformats.org/officeDocument/2006/relationships/hyperlink" Target="https://yandex.ru/video/preview?filmId=12998194425434561088&amp;from=tabbar&amp;p=3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2" Type="http://schemas.openxmlformats.org/officeDocument/2006/relationships/styles" Target="styles.xml"/><Relationship Id="rId29" Type="http://schemas.openxmlformats.org/officeDocument/2006/relationships/image" Target="media/image10.jpeg"/><Relationship Id="rId24" Type="http://schemas.openxmlformats.org/officeDocument/2006/relationships/hyperlink" Target="https://www.youtube.com/watch?v=ymxSYnOfxDM" TargetMode="External"/><Relationship Id="rId40" Type="http://schemas.openxmlformats.org/officeDocument/2006/relationships/hyperlink" Target="https://yandex.ru/video/preview?filmId=8548498118211962853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45" Type="http://schemas.openxmlformats.org/officeDocument/2006/relationships/image" Target="media/image16.jpeg"/><Relationship Id="rId66" Type="http://schemas.openxmlformats.org/officeDocument/2006/relationships/image" Target="media/image23.jpeg"/><Relationship Id="rId87" Type="http://schemas.openxmlformats.org/officeDocument/2006/relationships/hyperlink" Target="https://yandex.ru/video/preview?filmId=16726791223587434847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10" Type="http://schemas.openxmlformats.org/officeDocument/2006/relationships/hyperlink" Target="https://yandex.ru/video/preview?filmId=3873878913488885024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15" Type="http://schemas.openxmlformats.org/officeDocument/2006/relationships/image" Target="media/image39.jpeg"/><Relationship Id="rId131" Type="http://schemas.openxmlformats.org/officeDocument/2006/relationships/image" Target="media/image45.jpeg"/><Relationship Id="rId136" Type="http://schemas.openxmlformats.org/officeDocument/2006/relationships/hyperlink" Target="http://www.youtube.com/watch?v=dMcoKw_4H8w" TargetMode="External"/><Relationship Id="rId157" Type="http://schemas.openxmlformats.org/officeDocument/2006/relationships/hyperlink" Target="http://www.youtube.com/watch?v=_S-aA3CJmWM" TargetMode="External"/><Relationship Id="rId61" Type="http://schemas.openxmlformats.org/officeDocument/2006/relationships/hyperlink" Target="https://yandex.ru/video/preview?filmId=1691718567503518418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82" Type="http://schemas.openxmlformats.org/officeDocument/2006/relationships/hyperlink" Target="http://ok.ru/video/2961205170475" TargetMode="External"/><Relationship Id="rId152" Type="http://schemas.openxmlformats.org/officeDocument/2006/relationships/image" Target="media/image52.jpeg"/><Relationship Id="rId19" Type="http://schemas.openxmlformats.org/officeDocument/2006/relationships/image" Target="media/image5.jpeg"/><Relationship Id="rId14" Type="http://schemas.openxmlformats.org/officeDocument/2006/relationships/image" Target="media/image3.jpeg"/><Relationship Id="rId30" Type="http://schemas.openxmlformats.org/officeDocument/2006/relationships/image" Target="media/image11.jpeg"/><Relationship Id="rId35" Type="http://schemas.openxmlformats.org/officeDocument/2006/relationships/hyperlink" Target="http://www.youtube.com/watch?v=yHg8uERFxJo" TargetMode="External"/><Relationship Id="rId56" Type="http://schemas.openxmlformats.org/officeDocument/2006/relationships/hyperlink" Target="http://www.youtube.com/watch?v=B9Tua0XX_JQ" TargetMode="External"/><Relationship Id="rId77" Type="http://schemas.openxmlformats.org/officeDocument/2006/relationships/image" Target="media/image26.jpeg"/><Relationship Id="rId100" Type="http://schemas.openxmlformats.org/officeDocument/2006/relationships/image" Target="media/image34.jpeg"/><Relationship Id="rId105" Type="http://schemas.openxmlformats.org/officeDocument/2006/relationships/hyperlink" Target="http://www.youtube.com/watch?v=sEHjfIO0l4I" TargetMode="External"/><Relationship Id="rId126" Type="http://schemas.openxmlformats.org/officeDocument/2006/relationships/hyperlink" Target="http://www.youtube.com/watch?v=dtX_YUANBYU" TargetMode="External"/><Relationship Id="rId147" Type="http://schemas.openxmlformats.org/officeDocument/2006/relationships/hyperlink" Target="https://yandex.ru/video/preview?filmId=5011008979857518496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68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18.jpeg"/><Relationship Id="rId72" Type="http://schemas.openxmlformats.org/officeDocument/2006/relationships/hyperlink" Target="https://yandex.ru/video/preview?filmId=13465869318511939126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93" Type="http://schemas.openxmlformats.org/officeDocument/2006/relationships/hyperlink" Target="(12)%20&#1050;&#1091;&#1079;&#1073;&#1072;&#1089;&#1089;:%20&#1074;&#1079;&#1075;&#1083;&#1103;&#1076;%20&#1074;%20&#1080;&#1089;&#1090;&#1086;&#1088;&#1080;&#1102;.%20&#1051;&#1077;&#1082;&#1094;&#1080;&#1103;%20&#8470;22%20-%20YouTube" TargetMode="External"/><Relationship Id="rId98" Type="http://schemas.openxmlformats.org/officeDocument/2006/relationships/hyperlink" Target="https://yandex.ru/video/preview?filmId=2191089163721666607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21" Type="http://schemas.openxmlformats.org/officeDocument/2006/relationships/image" Target="media/image41.jpeg"/><Relationship Id="rId142" Type="http://schemas.openxmlformats.org/officeDocument/2006/relationships/hyperlink" Target="http://www.youtube.com/watch?v=VXGm2Z2TeD8" TargetMode="External"/><Relationship Id="rId163" Type="http://schemas.openxmlformats.org/officeDocument/2006/relationships/hyperlink" Target="http://www.youtube.com/watch?v=lFgPUSVMd3Q" TargetMode="External"/><Relationship Id="rId3" Type="http://schemas.microsoft.com/office/2007/relationships/stylesWithEffects" Target="stylesWithEffects.xml"/><Relationship Id="rId25" Type="http://schemas.openxmlformats.org/officeDocument/2006/relationships/image" Target="media/image8.jpeg"/><Relationship Id="rId46" Type="http://schemas.openxmlformats.org/officeDocument/2006/relationships/hyperlink" Target="https://yandex.ru/video/preview?filmId=11851430375977682467&amp;from=tabbar&amp;p=1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67" Type="http://schemas.openxmlformats.org/officeDocument/2006/relationships/hyperlink" Target="https://yandex.ru/video/preview?filmId=11663135578878558285&amp;from=tabbar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16" Type="http://schemas.openxmlformats.org/officeDocument/2006/relationships/hyperlink" Target="https://yandex.ru/video/preview?filmId=9565441204845222312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37" Type="http://schemas.openxmlformats.org/officeDocument/2006/relationships/image" Target="media/image47.jpeg"/><Relationship Id="rId158" Type="http://schemas.openxmlformats.org/officeDocument/2006/relationships/image" Target="media/image54.jpeg"/><Relationship Id="rId20" Type="http://schemas.openxmlformats.org/officeDocument/2006/relationships/hyperlink" Target="https://www.youtube.com/watch?v=YOrNin-vRgU" TargetMode="External"/><Relationship Id="rId41" Type="http://schemas.openxmlformats.org/officeDocument/2006/relationships/hyperlink" Target="http://www.youtube.com/watch?v=MrB9nrpjwx0" TargetMode="External"/><Relationship Id="rId62" Type="http://schemas.openxmlformats.org/officeDocument/2006/relationships/hyperlink" Target="http://www.youtube.com/watch?v=vV2tvoyBwYI" TargetMode="External"/><Relationship Id="rId83" Type="http://schemas.openxmlformats.org/officeDocument/2006/relationships/image" Target="media/image28.jpeg"/><Relationship Id="rId88" Type="http://schemas.openxmlformats.org/officeDocument/2006/relationships/hyperlink" Target="http://www.kuzbasskray.ru/vystavki-i-sobytiya/detail.php?ID=2264" TargetMode="External"/><Relationship Id="rId111" Type="http://schemas.openxmlformats.org/officeDocument/2006/relationships/hyperlink" Target="http://www.youtube.com/watch?v=bIMMhJxU9Lk" TargetMode="External"/><Relationship Id="rId132" Type="http://schemas.openxmlformats.org/officeDocument/2006/relationships/hyperlink" Target="https://yandex.ru/video/preview?filmId=2579952665895300636&amp;from=tabbar&amp;p=2&amp;parent-reqid=1623936125623568-6303833841317081980-balancer-knoss-search-yp-sas-32-BAL-303&amp;text=%C2%AB%D0%9A%D1%83%D0%B7%D0%B1%D0%B0%D1%81%D1%81%3A+%D0%B2%D0%B7%D0%B3%D0%BB%D1%8F%D0%B4+%D0%B2+%D0%B8%D1%81%D1%82%D0%BE%D1%80%D0%B8%D1%8E%C2%BB." TargetMode="External"/><Relationship Id="rId153" Type="http://schemas.openxmlformats.org/officeDocument/2006/relationships/hyperlink" Target="https://yandex.ru/video/preview?filmId=13390095662822767933&amp;from=tabbar&amp;p=3&amp;parent-reqid=1623936125623568-6303833841317081980-balancer-knoss-search-yp-sas-32-BAL-303&amp;text=%C2%AB%D0%9A%D1%83%D0%B7%D0%B1%D0%B0%D1%81%D1%81%3A+%D0%B2%D0%B7%D0%B3%D0%BB%D1%8F%D0%B4+%D0%B2+%D0%B8%D1%81%D1%82%D0%BE%D1%80%D0%B8%D1%8E%C2%BB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29</Pages>
  <Words>4523</Words>
  <Characters>25787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19</cp:revision>
  <dcterms:created xsi:type="dcterms:W3CDTF">2021-06-17T13:24:00Z</dcterms:created>
  <dcterms:modified xsi:type="dcterms:W3CDTF">2021-06-17T15:40:00Z</dcterms:modified>
</cp:coreProperties>
</file>