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5B" w:rsidRPr="00AE4493" w:rsidRDefault="00BA150C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>Литература Кузбасса</w:t>
      </w:r>
    </w:p>
    <w:p w:rsidR="005B5B86" w:rsidRPr="00AE4493" w:rsidRDefault="005B5B86" w:rsidP="00AE449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5B5B86" w:rsidRPr="00AE4493" w:rsidRDefault="005B5B86" w:rsidP="00AE44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i/>
          <w:sz w:val="28"/>
          <w:szCs w:val="28"/>
        </w:rPr>
        <w:t>Составитель:</w:t>
      </w: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493">
        <w:rPr>
          <w:rFonts w:ascii="Times New Roman" w:hAnsi="Times New Roman" w:cs="Times New Roman"/>
          <w:b/>
          <w:sz w:val="28"/>
          <w:szCs w:val="28"/>
        </w:rPr>
        <w:t>Ащеулова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Ирина Владимировна, кандидат филологич</w:t>
      </w:r>
      <w:r w:rsidRPr="00AE4493">
        <w:rPr>
          <w:rFonts w:ascii="Times New Roman" w:hAnsi="Times New Roman" w:cs="Times New Roman"/>
          <w:sz w:val="28"/>
          <w:szCs w:val="28"/>
        </w:rPr>
        <w:t>е</w:t>
      </w:r>
      <w:r w:rsidRPr="00AE4493">
        <w:rPr>
          <w:rFonts w:ascii="Times New Roman" w:hAnsi="Times New Roman" w:cs="Times New Roman"/>
          <w:sz w:val="28"/>
          <w:szCs w:val="28"/>
        </w:rPr>
        <w:t xml:space="preserve">ских наук, доцент, методист по русскому языку и литературе кафедры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ГиХЭД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КРИПКиПРО</w:t>
      </w:r>
      <w:proofErr w:type="spellEnd"/>
    </w:p>
    <w:p w:rsidR="009F7B94" w:rsidRPr="00AE4493" w:rsidRDefault="009F7B94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5B5" w:rsidRPr="00AE4493" w:rsidRDefault="00AD65B5" w:rsidP="00AE449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 xml:space="preserve">Основные понятия: </w:t>
      </w:r>
      <w:r w:rsidR="005B5B86" w:rsidRPr="00AE4493">
        <w:rPr>
          <w:rFonts w:ascii="Times New Roman" w:hAnsi="Times New Roman" w:cs="Times New Roman"/>
          <w:sz w:val="28"/>
          <w:szCs w:val="28"/>
        </w:rPr>
        <w:t>п</w:t>
      </w:r>
      <w:r w:rsidR="00774DA5" w:rsidRPr="00AE4493">
        <w:rPr>
          <w:rFonts w:ascii="Times New Roman" w:hAnsi="Times New Roman" w:cs="Times New Roman"/>
          <w:sz w:val="28"/>
          <w:szCs w:val="28"/>
        </w:rPr>
        <w:t>исатели Кузбасса,</w:t>
      </w:r>
      <w:r w:rsidR="00825A39" w:rsidRPr="00AE4493">
        <w:rPr>
          <w:rFonts w:ascii="Times New Roman" w:hAnsi="Times New Roman" w:cs="Times New Roman"/>
          <w:sz w:val="28"/>
          <w:szCs w:val="28"/>
        </w:rPr>
        <w:t xml:space="preserve"> Гимн Кузбасса, Кузбасская по</w:t>
      </w:r>
      <w:r w:rsidR="00825A39" w:rsidRPr="00AE4493">
        <w:rPr>
          <w:rFonts w:ascii="Times New Roman" w:hAnsi="Times New Roman" w:cs="Times New Roman"/>
          <w:sz w:val="28"/>
          <w:szCs w:val="28"/>
        </w:rPr>
        <w:t>э</w:t>
      </w:r>
      <w:r w:rsidR="00825A39" w:rsidRPr="00AE4493">
        <w:rPr>
          <w:rFonts w:ascii="Times New Roman" w:hAnsi="Times New Roman" w:cs="Times New Roman"/>
          <w:sz w:val="28"/>
          <w:szCs w:val="28"/>
        </w:rPr>
        <w:t xml:space="preserve">тическая школа, В. Федоров, </w:t>
      </w:r>
      <w:r w:rsidR="007D5F09" w:rsidRPr="00AE4493">
        <w:rPr>
          <w:rFonts w:ascii="Times New Roman" w:hAnsi="Times New Roman" w:cs="Times New Roman"/>
          <w:sz w:val="28"/>
          <w:szCs w:val="28"/>
        </w:rPr>
        <w:t>В.</w:t>
      </w:r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785980" w:rsidRPr="00AE4493">
        <w:rPr>
          <w:rFonts w:ascii="Times New Roman" w:hAnsi="Times New Roman" w:cs="Times New Roman"/>
          <w:sz w:val="28"/>
          <w:szCs w:val="28"/>
        </w:rPr>
        <w:t>Д</w:t>
      </w:r>
      <w:r w:rsidR="007D5F09" w:rsidRPr="00AE4493">
        <w:rPr>
          <w:rFonts w:ascii="Times New Roman" w:hAnsi="Times New Roman" w:cs="Times New Roman"/>
          <w:sz w:val="28"/>
          <w:szCs w:val="28"/>
        </w:rPr>
        <w:t>. Федоров,</w:t>
      </w:r>
      <w:r w:rsidR="00825A39" w:rsidRPr="00AE4493">
        <w:rPr>
          <w:rFonts w:ascii="Times New Roman" w:hAnsi="Times New Roman" w:cs="Times New Roman"/>
          <w:sz w:val="28"/>
          <w:szCs w:val="28"/>
        </w:rPr>
        <w:t xml:space="preserve"> Г.</w:t>
      </w:r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825A39" w:rsidRPr="00AE4493">
        <w:rPr>
          <w:rFonts w:ascii="Times New Roman" w:hAnsi="Times New Roman" w:cs="Times New Roman"/>
          <w:sz w:val="28"/>
          <w:szCs w:val="28"/>
        </w:rPr>
        <w:t>Е. Юров, И.</w:t>
      </w:r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825A39" w:rsidRPr="00AE4493">
        <w:rPr>
          <w:rFonts w:ascii="Times New Roman" w:hAnsi="Times New Roman" w:cs="Times New Roman"/>
          <w:sz w:val="28"/>
          <w:szCs w:val="28"/>
        </w:rPr>
        <w:t>М. Киселев,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7D5F09" w:rsidRPr="00AE4493">
        <w:rPr>
          <w:rFonts w:ascii="Times New Roman" w:hAnsi="Times New Roman" w:cs="Times New Roman"/>
          <w:sz w:val="28"/>
          <w:szCs w:val="28"/>
        </w:rPr>
        <w:t>В.</w:t>
      </w:r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7D5F09" w:rsidRPr="00AE4493">
        <w:rPr>
          <w:rFonts w:ascii="Times New Roman" w:hAnsi="Times New Roman" w:cs="Times New Roman"/>
          <w:sz w:val="28"/>
          <w:szCs w:val="28"/>
        </w:rPr>
        <w:t>М. Ма</w:t>
      </w:r>
      <w:r w:rsidR="003F3A30" w:rsidRPr="00AE4493">
        <w:rPr>
          <w:rFonts w:ascii="Times New Roman" w:hAnsi="Times New Roman" w:cs="Times New Roman"/>
          <w:sz w:val="28"/>
          <w:szCs w:val="28"/>
        </w:rPr>
        <w:t>заев.</w:t>
      </w:r>
    </w:p>
    <w:p w:rsidR="003A0939" w:rsidRPr="00AE4493" w:rsidRDefault="003A0939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F9A" w:rsidRPr="00AE4493" w:rsidRDefault="000C7F9A" w:rsidP="00AE44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>Цель:</w:t>
      </w:r>
      <w:r w:rsidRPr="00AE4493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44575E" w:rsidRPr="00AE4493"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Pr="00AE4493">
        <w:rPr>
          <w:rFonts w:ascii="Times New Roman" w:hAnsi="Times New Roman" w:cs="Times New Roman"/>
          <w:sz w:val="28"/>
          <w:szCs w:val="28"/>
        </w:rPr>
        <w:t>знания по истории культуры Кузбасса.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F9A" w:rsidRPr="00AE4493" w:rsidRDefault="000C7F9A" w:rsidP="00AE44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F9A" w:rsidRPr="00AE4493" w:rsidRDefault="003F3A30" w:rsidP="00AE44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– </w:t>
      </w:r>
      <w:r w:rsidR="000C7F9A" w:rsidRPr="00AE4493">
        <w:rPr>
          <w:rFonts w:ascii="Times New Roman" w:hAnsi="Times New Roman" w:cs="Times New Roman"/>
          <w:sz w:val="28"/>
          <w:szCs w:val="28"/>
        </w:rPr>
        <w:t>расширить и углубить знания учащих</w:t>
      </w:r>
      <w:bookmarkStart w:id="0" w:name="_GoBack"/>
      <w:bookmarkEnd w:id="0"/>
      <w:r w:rsidR="000C7F9A" w:rsidRPr="00AE4493">
        <w:rPr>
          <w:rFonts w:ascii="Times New Roman" w:hAnsi="Times New Roman" w:cs="Times New Roman"/>
          <w:sz w:val="28"/>
          <w:szCs w:val="28"/>
        </w:rPr>
        <w:t>ся о</w:t>
      </w:r>
      <w:r w:rsidRPr="00AE4493">
        <w:rPr>
          <w:rFonts w:ascii="Times New Roman" w:hAnsi="Times New Roman" w:cs="Times New Roman"/>
          <w:sz w:val="28"/>
          <w:szCs w:val="28"/>
        </w:rPr>
        <w:t>б</w:t>
      </w:r>
      <w:r w:rsidR="000C7F9A" w:rsidRPr="00AE4493">
        <w:rPr>
          <w:rFonts w:ascii="Times New Roman" w:hAnsi="Times New Roman" w:cs="Times New Roman"/>
          <w:sz w:val="28"/>
          <w:szCs w:val="28"/>
        </w:rPr>
        <w:t xml:space="preserve"> истории литературы в Ку</w:t>
      </w:r>
      <w:r w:rsidR="000C7F9A" w:rsidRPr="00AE4493">
        <w:rPr>
          <w:rFonts w:ascii="Times New Roman" w:hAnsi="Times New Roman" w:cs="Times New Roman"/>
          <w:sz w:val="28"/>
          <w:szCs w:val="28"/>
        </w:rPr>
        <w:t>з</w:t>
      </w:r>
      <w:r w:rsidR="000C7F9A" w:rsidRPr="00AE4493">
        <w:rPr>
          <w:rFonts w:ascii="Times New Roman" w:hAnsi="Times New Roman" w:cs="Times New Roman"/>
          <w:sz w:val="28"/>
          <w:szCs w:val="28"/>
        </w:rPr>
        <w:t>бассе;</w:t>
      </w:r>
    </w:p>
    <w:p w:rsidR="000C7F9A" w:rsidRPr="00AE4493" w:rsidRDefault="003F3A30" w:rsidP="00AE44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– </w:t>
      </w:r>
      <w:r w:rsidR="000C7F9A" w:rsidRPr="00AE4493">
        <w:rPr>
          <w:rFonts w:ascii="Times New Roman" w:hAnsi="Times New Roman" w:cs="Times New Roman"/>
          <w:sz w:val="28"/>
          <w:szCs w:val="28"/>
        </w:rPr>
        <w:t>воспитывать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0C7F9A" w:rsidRPr="00AE4493">
        <w:rPr>
          <w:rFonts w:ascii="Times New Roman" w:hAnsi="Times New Roman" w:cs="Times New Roman"/>
          <w:sz w:val="28"/>
          <w:szCs w:val="28"/>
        </w:rPr>
        <w:t>чувство уважения к культурному наследию родного края и эстетического восприятия форм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AA26DC" w:rsidRPr="00AE4493">
        <w:rPr>
          <w:rFonts w:ascii="Times New Roman" w:hAnsi="Times New Roman" w:cs="Times New Roman"/>
          <w:sz w:val="28"/>
          <w:szCs w:val="28"/>
        </w:rPr>
        <w:t>литературных и поэтических произведений</w:t>
      </w:r>
      <w:r w:rsidR="000C7F9A" w:rsidRPr="00AE4493">
        <w:rPr>
          <w:rFonts w:ascii="Times New Roman" w:hAnsi="Times New Roman" w:cs="Times New Roman"/>
          <w:sz w:val="28"/>
          <w:szCs w:val="28"/>
        </w:rPr>
        <w:t>;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F9A" w:rsidRPr="00AE4493" w:rsidRDefault="003F3A30" w:rsidP="00AE449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– </w:t>
      </w:r>
      <w:r w:rsidR="000C7F9A" w:rsidRPr="00AE4493">
        <w:rPr>
          <w:rFonts w:ascii="Times New Roman" w:hAnsi="Times New Roman" w:cs="Times New Roman"/>
          <w:sz w:val="28"/>
          <w:szCs w:val="28"/>
        </w:rPr>
        <w:t>развивать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="00AA26DC" w:rsidRPr="00AE4493">
        <w:rPr>
          <w:rFonts w:ascii="Times New Roman" w:hAnsi="Times New Roman" w:cs="Times New Roman"/>
          <w:sz w:val="28"/>
          <w:szCs w:val="28"/>
        </w:rPr>
        <w:t xml:space="preserve">креативное </w:t>
      </w:r>
      <w:r w:rsidR="000C7F9A" w:rsidRPr="00AE4493">
        <w:rPr>
          <w:rFonts w:ascii="Times New Roman" w:hAnsi="Times New Roman" w:cs="Times New Roman"/>
          <w:sz w:val="28"/>
          <w:szCs w:val="28"/>
        </w:rPr>
        <w:t xml:space="preserve">мышление </w:t>
      </w:r>
      <w:r w:rsidR="00AA26DC" w:rsidRPr="00AE4493">
        <w:rPr>
          <w:rFonts w:ascii="Times New Roman" w:hAnsi="Times New Roman" w:cs="Times New Roman"/>
          <w:sz w:val="28"/>
          <w:szCs w:val="28"/>
        </w:rPr>
        <w:t>и читательскую грамотность при раб</w:t>
      </w:r>
      <w:r w:rsidR="00AA26DC" w:rsidRPr="00AE4493">
        <w:rPr>
          <w:rFonts w:ascii="Times New Roman" w:hAnsi="Times New Roman" w:cs="Times New Roman"/>
          <w:sz w:val="28"/>
          <w:szCs w:val="28"/>
        </w:rPr>
        <w:t>о</w:t>
      </w:r>
      <w:r w:rsidR="00AA26DC" w:rsidRPr="00AE4493">
        <w:rPr>
          <w:rFonts w:ascii="Times New Roman" w:hAnsi="Times New Roman" w:cs="Times New Roman"/>
          <w:sz w:val="28"/>
          <w:szCs w:val="28"/>
        </w:rPr>
        <w:t>те с текстами.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F9A" w:rsidRPr="00AE4493" w:rsidRDefault="000C7F9A" w:rsidP="00AE4493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F7B94" w:rsidRPr="00AE4493" w:rsidRDefault="009F7B94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AE4493">
        <w:rPr>
          <w:spacing w:val="-2"/>
          <w:sz w:val="28"/>
          <w:szCs w:val="28"/>
        </w:rPr>
        <w:t>Кемеровское областное отделение Союза писателей возникло в 1962 году по решению секретариата правления Союза писателей РСФСР (постановление «О создании в Кузбассе областной писательской организации» от 28 апреля 1962 года).</w:t>
      </w:r>
      <w:r w:rsidRPr="00AE4493">
        <w:rPr>
          <w:sz w:val="28"/>
          <w:szCs w:val="28"/>
        </w:rPr>
        <w:t xml:space="preserve"> Появлению организации предшествовал длительный период развития л</w:t>
      </w:r>
      <w:r w:rsidRPr="00AE4493">
        <w:rPr>
          <w:sz w:val="28"/>
          <w:szCs w:val="28"/>
        </w:rPr>
        <w:t>и</w:t>
      </w:r>
      <w:r w:rsidRPr="00AE4493">
        <w:rPr>
          <w:sz w:val="28"/>
          <w:szCs w:val="28"/>
        </w:rPr>
        <w:t xml:space="preserve">тературного процесса в Кузбассе, во многом соотносимый с индустриальным развитием области. Начальный этап был связан с </w:t>
      </w:r>
      <w:proofErr w:type="spellStart"/>
      <w:r w:rsidRPr="00AE4493">
        <w:rPr>
          <w:sz w:val="28"/>
          <w:szCs w:val="28"/>
        </w:rPr>
        <w:t>Кузнецкстроем</w:t>
      </w:r>
      <w:proofErr w:type="spellEnd"/>
      <w:r w:rsidRPr="00AE4493">
        <w:rPr>
          <w:sz w:val="28"/>
          <w:szCs w:val="28"/>
        </w:rPr>
        <w:t>. Многотира</w:t>
      </w:r>
      <w:r w:rsidRPr="00AE4493">
        <w:rPr>
          <w:sz w:val="28"/>
          <w:szCs w:val="28"/>
        </w:rPr>
        <w:t>ж</w:t>
      </w:r>
      <w:r w:rsidRPr="00AE4493">
        <w:rPr>
          <w:sz w:val="28"/>
          <w:szCs w:val="28"/>
        </w:rPr>
        <w:t>ные газеты первых лет строительства металлургического комбината привлекали начинающих авторов, в отдельных номерах появлялись литературные стран</w:t>
      </w:r>
      <w:r w:rsidRPr="00AE4493">
        <w:rPr>
          <w:sz w:val="28"/>
          <w:szCs w:val="28"/>
        </w:rPr>
        <w:t>и</w:t>
      </w:r>
      <w:r w:rsidRPr="00AE4493">
        <w:rPr>
          <w:sz w:val="28"/>
          <w:szCs w:val="28"/>
        </w:rPr>
        <w:t xml:space="preserve">цы, где печатались очерки, рассказы, стихи. На </w:t>
      </w:r>
      <w:proofErr w:type="spellStart"/>
      <w:r w:rsidRPr="00AE4493">
        <w:rPr>
          <w:sz w:val="28"/>
          <w:szCs w:val="28"/>
        </w:rPr>
        <w:t>Кузнецкстрое</w:t>
      </w:r>
      <w:proofErr w:type="spellEnd"/>
      <w:r w:rsidRPr="00AE4493">
        <w:rPr>
          <w:sz w:val="28"/>
          <w:szCs w:val="28"/>
        </w:rPr>
        <w:t xml:space="preserve"> в октябре 1930 года была создана своя Ассоциация пролетарских писателей (</w:t>
      </w:r>
      <w:proofErr w:type="spellStart"/>
      <w:r w:rsidRPr="00AE4493">
        <w:rPr>
          <w:sz w:val="28"/>
          <w:szCs w:val="28"/>
        </w:rPr>
        <w:t>КузАПП</w:t>
      </w:r>
      <w:proofErr w:type="spellEnd"/>
      <w:r w:rsidRPr="00AE4493">
        <w:rPr>
          <w:sz w:val="28"/>
          <w:szCs w:val="28"/>
        </w:rPr>
        <w:t>). Силами этого объединения был выпущен сборник «Рапо</w:t>
      </w:r>
      <w:proofErr w:type="gramStart"/>
      <w:r w:rsidRPr="00AE4493">
        <w:rPr>
          <w:sz w:val="28"/>
          <w:szCs w:val="28"/>
        </w:rPr>
        <w:t>рт стр</w:t>
      </w:r>
      <w:proofErr w:type="gramEnd"/>
      <w:r w:rsidRPr="00AE4493">
        <w:rPr>
          <w:sz w:val="28"/>
          <w:szCs w:val="28"/>
        </w:rPr>
        <w:t xml:space="preserve">ане» (1931). </w:t>
      </w:r>
    </w:p>
    <w:p w:rsidR="009F7B94" w:rsidRPr="00AE4493" w:rsidRDefault="009F7B94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AE4493">
        <w:rPr>
          <w:sz w:val="28"/>
          <w:szCs w:val="28"/>
        </w:rPr>
        <w:lastRenderedPageBreak/>
        <w:t xml:space="preserve">Первым профессиональным писателем стал А. Н. Волошин, начинавший свой литературный путь на </w:t>
      </w:r>
      <w:proofErr w:type="spellStart"/>
      <w:r w:rsidRPr="00AE4493">
        <w:rPr>
          <w:sz w:val="28"/>
          <w:szCs w:val="28"/>
        </w:rPr>
        <w:t>Кузнецкстрое</w:t>
      </w:r>
      <w:proofErr w:type="spellEnd"/>
      <w:r w:rsidRPr="00AE4493">
        <w:rPr>
          <w:sz w:val="28"/>
          <w:szCs w:val="28"/>
        </w:rPr>
        <w:t xml:space="preserve"> в многотиражных газетах и журнале «Сибирские огни». Роман «Земля Кузнецкая» (М., 1949; Новосибирск, 1949) был удостоен Сталинской (Государственной) премии СССР </w:t>
      </w:r>
      <w:r w:rsidRPr="00AE4493">
        <w:rPr>
          <w:sz w:val="28"/>
          <w:szCs w:val="28"/>
          <w:lang w:val="en-US"/>
        </w:rPr>
        <w:t>II</w:t>
      </w:r>
      <w:r w:rsidRPr="00AE4493">
        <w:rPr>
          <w:sz w:val="28"/>
          <w:szCs w:val="28"/>
        </w:rPr>
        <w:t xml:space="preserve"> степени (1950) «За развитие темы социалистического строительства на новом сибирском мат</w:t>
      </w:r>
      <w:r w:rsidRPr="00AE4493">
        <w:rPr>
          <w:sz w:val="28"/>
          <w:szCs w:val="28"/>
        </w:rPr>
        <w:t>е</w:t>
      </w:r>
      <w:r w:rsidRPr="00AE4493">
        <w:rPr>
          <w:sz w:val="28"/>
          <w:szCs w:val="28"/>
        </w:rPr>
        <w:t xml:space="preserve">риале». В 1950 году А. Н. Волошин был принят в члены Союза писателей СССР и вошёл в Новосибирскую писательскую организацию. </w:t>
      </w:r>
    </w:p>
    <w:p w:rsidR="002B41EE" w:rsidRPr="00AE4493" w:rsidRDefault="009F7B94" w:rsidP="00AE4493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28 апреля 1962 г. секретариат правления СП РСФСР принял постановл</w:t>
      </w:r>
      <w:r w:rsidRPr="00AE4493">
        <w:rPr>
          <w:rFonts w:ascii="Times New Roman" w:hAnsi="Times New Roman" w:cs="Times New Roman"/>
          <w:sz w:val="28"/>
          <w:szCs w:val="28"/>
        </w:rPr>
        <w:t>е</w:t>
      </w:r>
      <w:r w:rsidRPr="00AE4493">
        <w:rPr>
          <w:rFonts w:ascii="Times New Roman" w:hAnsi="Times New Roman" w:cs="Times New Roman"/>
          <w:sz w:val="28"/>
          <w:szCs w:val="28"/>
        </w:rPr>
        <w:t xml:space="preserve">ние о создании в Кузбассе областной писательской организации в составе пяти профессиональных писателей. </w:t>
      </w:r>
      <w:r w:rsidR="003F3A30" w:rsidRPr="00AE4493">
        <w:rPr>
          <w:rFonts w:ascii="Times New Roman" w:hAnsi="Times New Roman" w:cs="Times New Roman"/>
          <w:sz w:val="28"/>
          <w:szCs w:val="28"/>
        </w:rPr>
        <w:t>В</w:t>
      </w:r>
      <w:r w:rsidRPr="00AE4493">
        <w:rPr>
          <w:rFonts w:ascii="Times New Roman" w:hAnsi="Times New Roman" w:cs="Times New Roman"/>
          <w:sz w:val="28"/>
          <w:szCs w:val="28"/>
        </w:rPr>
        <w:t xml:space="preserve"> течение 10 лет (1962</w:t>
      </w:r>
      <w:r w:rsidR="003F3A30" w:rsidRPr="00AE4493">
        <w:rPr>
          <w:rFonts w:ascii="Times New Roman" w:hAnsi="Times New Roman" w:cs="Times New Roman"/>
          <w:sz w:val="28"/>
          <w:szCs w:val="28"/>
        </w:rPr>
        <w:t>–</w:t>
      </w:r>
      <w:r w:rsidRPr="00AE4493">
        <w:rPr>
          <w:rFonts w:ascii="Times New Roman" w:hAnsi="Times New Roman" w:cs="Times New Roman"/>
          <w:sz w:val="28"/>
          <w:szCs w:val="28"/>
        </w:rPr>
        <w:t xml:space="preserve">1971) </w:t>
      </w:r>
      <w:r w:rsidR="003F3A30" w:rsidRPr="00AE4493">
        <w:rPr>
          <w:rFonts w:ascii="Times New Roman" w:hAnsi="Times New Roman" w:cs="Times New Roman"/>
          <w:sz w:val="28"/>
          <w:szCs w:val="28"/>
        </w:rPr>
        <w:t xml:space="preserve">её возглавлял Е. С. </w:t>
      </w:r>
      <w:proofErr w:type="spellStart"/>
      <w:r w:rsidR="003F3A30" w:rsidRPr="00AE4493">
        <w:rPr>
          <w:rFonts w:ascii="Times New Roman" w:hAnsi="Times New Roman" w:cs="Times New Roman"/>
          <w:sz w:val="28"/>
          <w:szCs w:val="28"/>
        </w:rPr>
        <w:t>Буравлёв</w:t>
      </w:r>
      <w:proofErr w:type="spellEnd"/>
      <w:r w:rsidR="003F3A30" w:rsidRPr="00AE4493">
        <w:rPr>
          <w:rFonts w:ascii="Times New Roman" w:hAnsi="Times New Roman" w:cs="Times New Roman"/>
          <w:sz w:val="28"/>
          <w:szCs w:val="28"/>
        </w:rPr>
        <w:t xml:space="preserve">, </w:t>
      </w:r>
      <w:r w:rsidRPr="00AE4493">
        <w:rPr>
          <w:rFonts w:ascii="Times New Roman" w:hAnsi="Times New Roman" w:cs="Times New Roman"/>
          <w:sz w:val="28"/>
          <w:szCs w:val="28"/>
        </w:rPr>
        <w:t xml:space="preserve">много сделавший для создания первичной писательской организации. 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В 1950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1990-е годы вошли в кузбасскую поэзию А. Косарь, М. Небогатов (1952), Е. </w:t>
      </w:r>
      <w:proofErr w:type="spellStart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Буравлёв</w:t>
      </w:r>
      <w:proofErr w:type="spellEnd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(1956), В. </w:t>
      </w:r>
      <w:proofErr w:type="spellStart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Махалов</w:t>
      </w:r>
      <w:proofErr w:type="spellEnd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(1960), В. Баянов (1963), Г. Юров (1964), А. </w:t>
      </w:r>
      <w:proofErr w:type="spellStart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Береснев</w:t>
      </w:r>
      <w:proofErr w:type="spellEnd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(1964), И. Ки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селёв (1966), П. Майский (1967). В 1970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80-е: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бай</w:t>
      </w:r>
      <w:proofErr w:type="spellEnd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(1970), Л. </w:t>
      </w:r>
      <w:proofErr w:type="spellStart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Гержидович</w:t>
      </w:r>
      <w:proofErr w:type="spellEnd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(1970), В. Зубарев (1970), Л. Никонова (1974), 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br/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А. Ибрагимов (1976), И. Полунин (1977), Н. Колмогоров (1977), В. Ив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 xml:space="preserve">анов (1979), В. </w:t>
      </w:r>
      <w:proofErr w:type="spellStart"/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Крёков</w:t>
      </w:r>
      <w:proofErr w:type="spellEnd"/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(1980), 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А. Катков (1985), И. </w:t>
      </w:r>
      <w:proofErr w:type="spellStart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Куралов</w:t>
      </w:r>
      <w:proofErr w:type="spellEnd"/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(1985),</w:t>
      </w:r>
      <w:r w:rsidR="005B5B86" w:rsidRPr="00AE4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3F0" w:rsidRPr="00AE4493">
        <w:rPr>
          <w:rFonts w:ascii="Times New Roman" w:eastAsia="Times New Roman" w:hAnsi="Times New Roman" w:cs="Times New Roman"/>
          <w:sz w:val="28"/>
          <w:szCs w:val="28"/>
        </w:rPr>
        <w:t>Б. Бурмистров (1989), Т. Рубцова (1990), В. Соколов (1990), С. Самойленко (1991), Д. Мурз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>ин (1997) и др.</w:t>
      </w:r>
    </w:p>
    <w:p w:rsidR="002B41EE" w:rsidRPr="00AE4493" w:rsidRDefault="006E23F0" w:rsidP="00AE4493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sz w:val="28"/>
          <w:szCs w:val="28"/>
        </w:rPr>
        <w:t>Удалось издать поэтические сборники в центральных издательствах «С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ветская Россия», «Советский писатель», «Современник»: </w:t>
      </w:r>
      <w:proofErr w:type="gramStart"/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AE4493">
        <w:rPr>
          <w:rFonts w:ascii="Times New Roman" w:eastAsia="Times New Roman" w:hAnsi="Times New Roman" w:cs="Times New Roman"/>
          <w:sz w:val="28"/>
          <w:szCs w:val="28"/>
        </w:rPr>
        <w:t>Буравлёв</w:t>
      </w:r>
      <w:proofErr w:type="spellEnd"/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 в 1964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В. Баянов в 1969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 xml:space="preserve">, И. Полунин и 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П. Майский в 1979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, В. Иванов и В. </w:t>
      </w:r>
      <w:proofErr w:type="spellStart"/>
      <w:r w:rsidRPr="00AE4493">
        <w:rPr>
          <w:rFonts w:ascii="Times New Roman" w:eastAsia="Times New Roman" w:hAnsi="Times New Roman" w:cs="Times New Roman"/>
          <w:sz w:val="28"/>
          <w:szCs w:val="28"/>
        </w:rPr>
        <w:t>Махалов</w:t>
      </w:r>
      <w:proofErr w:type="spellEnd"/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 в 1982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, Н. Колмогоров в 1983 г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, М. Небогатов и Л. Никонова в 1988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, И. К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селёв в 1989 г.</w:t>
      </w:r>
      <w:proofErr w:type="gramEnd"/>
    </w:p>
    <w:p w:rsidR="009F7B94" w:rsidRPr="00AE4493" w:rsidRDefault="006E23F0" w:rsidP="00AE4493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sz w:val="28"/>
          <w:szCs w:val="28"/>
        </w:rPr>
        <w:t>Некоторые из кузбасских поэтов учились в Литературном институте им. А.</w:t>
      </w:r>
      <w:r w:rsidR="002B41EE" w:rsidRPr="00AE4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М. Горького (Е. </w:t>
      </w:r>
      <w:proofErr w:type="spellStart"/>
      <w:r w:rsidRPr="00AE4493">
        <w:rPr>
          <w:rFonts w:ascii="Times New Roman" w:eastAsia="Times New Roman" w:hAnsi="Times New Roman" w:cs="Times New Roman"/>
          <w:sz w:val="28"/>
          <w:szCs w:val="28"/>
        </w:rPr>
        <w:t>Буравлёв</w:t>
      </w:r>
      <w:proofErr w:type="spellEnd"/>
      <w:r w:rsidRPr="00AE4493">
        <w:rPr>
          <w:rFonts w:ascii="Times New Roman" w:eastAsia="Times New Roman" w:hAnsi="Times New Roman" w:cs="Times New Roman"/>
          <w:sz w:val="28"/>
          <w:szCs w:val="28"/>
        </w:rPr>
        <w:t>, П. Майский, И. Полунин, В. Иванов, Д. Мурзин), на Высших литературных курсах Союза писателей СССР (В. Баянов, Н. Колм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горов), что значительно облегчало издание поэтических с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борников в моско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1DDF" w:rsidRPr="00AE4493">
        <w:rPr>
          <w:rFonts w:ascii="Times New Roman" w:eastAsia="Times New Roman" w:hAnsi="Times New Roman" w:cs="Times New Roman"/>
          <w:sz w:val="28"/>
          <w:szCs w:val="28"/>
        </w:rPr>
        <w:t>ских изданиях.</w:t>
      </w:r>
    </w:p>
    <w:p w:rsidR="009F7B94" w:rsidRPr="00AE4493" w:rsidRDefault="0044575E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AE449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29AC5375" wp14:editId="530A8020">
            <wp:simplePos x="0" y="0"/>
            <wp:positionH relativeFrom="column">
              <wp:posOffset>5134610</wp:posOffset>
            </wp:positionH>
            <wp:positionV relativeFrom="paragraph">
              <wp:posOffset>1623060</wp:posOffset>
            </wp:positionV>
            <wp:extent cx="970915" cy="1569720"/>
            <wp:effectExtent l="0" t="0" r="635" b="0"/>
            <wp:wrapTight wrapText="bothSides">
              <wp:wrapPolygon edited="0">
                <wp:start x="0" y="0"/>
                <wp:lineTo x="0" y="21233"/>
                <wp:lineTo x="21190" y="21233"/>
                <wp:lineTo x="211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гни кузбас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B94" w:rsidRPr="00AE4493">
        <w:rPr>
          <w:sz w:val="28"/>
          <w:szCs w:val="28"/>
        </w:rPr>
        <w:t>В конце 1980-х в Кемеровской писательской организации насчитывалось более 30 действующих членов Союза писателей, работало несколько молодё</w:t>
      </w:r>
      <w:r w:rsidR="009F7B94" w:rsidRPr="00AE4493">
        <w:rPr>
          <w:sz w:val="28"/>
          <w:szCs w:val="28"/>
        </w:rPr>
        <w:t>ж</w:t>
      </w:r>
      <w:r w:rsidR="009F7B94" w:rsidRPr="00AE4493">
        <w:rPr>
          <w:sz w:val="28"/>
          <w:szCs w:val="28"/>
        </w:rPr>
        <w:t>ны</w:t>
      </w:r>
      <w:r w:rsidR="00401DDF" w:rsidRPr="00AE4493">
        <w:rPr>
          <w:sz w:val="28"/>
          <w:szCs w:val="28"/>
        </w:rPr>
        <w:t>х литературных студий в Кемерово</w:t>
      </w:r>
      <w:r w:rsidR="009F7B94" w:rsidRPr="00AE4493">
        <w:rPr>
          <w:sz w:val="28"/>
          <w:szCs w:val="28"/>
        </w:rPr>
        <w:t xml:space="preserve">, Новокузнецке, </w:t>
      </w:r>
      <w:proofErr w:type="gramStart"/>
      <w:r w:rsidR="009F7B94" w:rsidRPr="00AE4493">
        <w:rPr>
          <w:sz w:val="28"/>
          <w:szCs w:val="28"/>
        </w:rPr>
        <w:t>Ленинске-Кузнецком</w:t>
      </w:r>
      <w:proofErr w:type="gramEnd"/>
      <w:r w:rsidR="009F7B94" w:rsidRPr="00AE4493">
        <w:rPr>
          <w:sz w:val="28"/>
          <w:szCs w:val="28"/>
        </w:rPr>
        <w:t>, р</w:t>
      </w:r>
      <w:r w:rsidR="009F7B94" w:rsidRPr="00AE4493">
        <w:rPr>
          <w:sz w:val="28"/>
          <w:szCs w:val="28"/>
        </w:rPr>
        <w:t>е</w:t>
      </w:r>
      <w:r w:rsidR="009F7B94" w:rsidRPr="00AE4493">
        <w:rPr>
          <w:sz w:val="28"/>
          <w:szCs w:val="28"/>
        </w:rPr>
        <w:t>гулярно выходил журнал «Огни Кузбасса» – печатный орган областной орган</w:t>
      </w:r>
      <w:r w:rsidR="009F7B94" w:rsidRPr="00AE4493">
        <w:rPr>
          <w:sz w:val="28"/>
          <w:szCs w:val="28"/>
        </w:rPr>
        <w:t>и</w:t>
      </w:r>
      <w:r w:rsidR="009F7B94" w:rsidRPr="00AE4493">
        <w:rPr>
          <w:sz w:val="28"/>
          <w:szCs w:val="28"/>
        </w:rPr>
        <w:t>зации, сложились прочные связи с Кемеровским книжным издательством. Ст</w:t>
      </w:r>
      <w:r w:rsidR="009F7B94" w:rsidRPr="00AE4493">
        <w:rPr>
          <w:sz w:val="28"/>
          <w:szCs w:val="28"/>
        </w:rPr>
        <w:t>а</w:t>
      </w:r>
      <w:r w:rsidR="009F7B94" w:rsidRPr="00AE4493">
        <w:rPr>
          <w:sz w:val="28"/>
          <w:szCs w:val="28"/>
        </w:rPr>
        <w:t>ли проводиться ежегодные собрания членов организации, на к</w:t>
      </w:r>
      <w:r w:rsidR="009F7B94" w:rsidRPr="00AE4493">
        <w:rPr>
          <w:sz w:val="28"/>
          <w:szCs w:val="28"/>
        </w:rPr>
        <w:t>о</w:t>
      </w:r>
      <w:r w:rsidR="009F7B94" w:rsidRPr="00AE4493">
        <w:rPr>
          <w:sz w:val="28"/>
          <w:szCs w:val="28"/>
        </w:rPr>
        <w:t>торых авторы представляли творческие отчёты, делились план</w:t>
      </w:r>
      <w:r w:rsidR="009F7B94" w:rsidRPr="00AE4493">
        <w:rPr>
          <w:sz w:val="28"/>
          <w:szCs w:val="28"/>
        </w:rPr>
        <w:t>а</w:t>
      </w:r>
      <w:r w:rsidR="009F7B94" w:rsidRPr="00AE4493">
        <w:rPr>
          <w:sz w:val="28"/>
          <w:szCs w:val="28"/>
        </w:rPr>
        <w:t>ми, получали отзывы о своих опубликованных произведениях.</w:t>
      </w:r>
    </w:p>
    <w:p w:rsidR="009F7B94" w:rsidRPr="00AE4493" w:rsidRDefault="009C387B" w:rsidP="00AE4493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 w:rsidRPr="00AE4493">
        <w:rPr>
          <w:sz w:val="28"/>
          <w:szCs w:val="28"/>
        </w:rPr>
        <w:t>В настоящее время в Кемеровском областном отделении Союза писателей России состоит около 80 писателей разных поколений, что отражает общую картину современного русского литерату</w:t>
      </w:r>
      <w:r w:rsidRPr="00AE4493">
        <w:rPr>
          <w:sz w:val="28"/>
          <w:szCs w:val="28"/>
        </w:rPr>
        <w:t>р</w:t>
      </w:r>
      <w:r w:rsidRPr="00AE4493">
        <w:rPr>
          <w:sz w:val="28"/>
          <w:szCs w:val="28"/>
        </w:rPr>
        <w:t>ного процесса и формирует литературную картину Кузбасса.</w:t>
      </w:r>
    </w:p>
    <w:p w:rsidR="00401DDF" w:rsidRPr="00AE4493" w:rsidRDefault="00401DDF" w:rsidP="00AE4493">
      <w:pPr>
        <w:spacing w:line="36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bCs/>
          <w:sz w:val="28"/>
          <w:szCs w:val="28"/>
        </w:rPr>
        <w:t>Славу Кемеровской поэтической школы составляют поэты-классики, в</w:t>
      </w:r>
      <w:r w:rsidRPr="00AE449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AE4493">
        <w:rPr>
          <w:rFonts w:ascii="Times New Roman" w:eastAsia="Times New Roman" w:hAnsi="Times New Roman" w:cs="Times New Roman"/>
          <w:bCs/>
          <w:sz w:val="28"/>
          <w:szCs w:val="28"/>
        </w:rPr>
        <w:t xml:space="preserve">шедшие в русский советский литературный процесс второй половины ХХ века (В. Федоров, В. Баянов, М. Небогатов, И. Киселев). </w:t>
      </w:r>
    </w:p>
    <w:p w:rsidR="002B41EE" w:rsidRPr="00AE4493" w:rsidRDefault="00401DDF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AE4493">
        <w:rPr>
          <w:b/>
          <w:sz w:val="28"/>
          <w:szCs w:val="28"/>
        </w:rPr>
        <w:t>Василий Дмитриевич Федоров (1918</w:t>
      </w:r>
      <w:r w:rsidR="003F3A30" w:rsidRPr="00AE4493">
        <w:rPr>
          <w:b/>
          <w:sz w:val="28"/>
          <w:szCs w:val="28"/>
        </w:rPr>
        <w:t>–</w:t>
      </w:r>
      <w:r w:rsidRPr="00AE4493">
        <w:rPr>
          <w:b/>
          <w:sz w:val="28"/>
          <w:szCs w:val="28"/>
        </w:rPr>
        <w:t>1984)</w:t>
      </w:r>
      <w:r w:rsidRPr="00AE4493">
        <w:rPr>
          <w:sz w:val="28"/>
          <w:szCs w:val="28"/>
        </w:rPr>
        <w:t xml:space="preserve"> родился в трудные для Ро</w:t>
      </w:r>
      <w:r w:rsidRPr="00AE4493">
        <w:rPr>
          <w:sz w:val="28"/>
          <w:szCs w:val="28"/>
        </w:rPr>
        <w:t>с</w:t>
      </w:r>
      <w:r w:rsidRPr="00AE4493">
        <w:rPr>
          <w:sz w:val="28"/>
          <w:szCs w:val="28"/>
        </w:rPr>
        <w:t>сии времена. 1918 год. В Сибири Колчак. В стране</w:t>
      </w:r>
      <w:r w:rsidR="005B5B86" w:rsidRPr="00AE4493">
        <w:rPr>
          <w:sz w:val="28"/>
          <w:szCs w:val="28"/>
        </w:rPr>
        <w:t xml:space="preserve"> </w:t>
      </w:r>
      <w:r w:rsidRPr="00AE4493">
        <w:rPr>
          <w:rFonts w:eastAsia="Arial"/>
          <w:sz w:val="28"/>
          <w:szCs w:val="28"/>
        </w:rPr>
        <w:t>–</w:t>
      </w:r>
      <w:r w:rsidRPr="00AE4493">
        <w:rPr>
          <w:sz w:val="28"/>
          <w:szCs w:val="28"/>
        </w:rPr>
        <w:t xml:space="preserve"> Гражданская война. В 1938 году, окончив авиатехникум, В. Фёдоров был направлен на авиационный завод в Иркутске. С 1938 по 1947 год работал на авиационных заводах Сибири в к</w:t>
      </w:r>
      <w:r w:rsidRPr="00AE4493">
        <w:rPr>
          <w:sz w:val="28"/>
          <w:szCs w:val="28"/>
        </w:rPr>
        <w:t>а</w:t>
      </w:r>
      <w:r w:rsidRPr="00AE4493">
        <w:rPr>
          <w:sz w:val="28"/>
          <w:szCs w:val="28"/>
        </w:rPr>
        <w:t>честве технолога, мастера и старшего мастера. Одновременно писал стихи.</w:t>
      </w:r>
    </w:p>
    <w:p w:rsidR="00401DDF" w:rsidRPr="00AE4493" w:rsidRDefault="00401DDF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AE4493">
        <w:rPr>
          <w:sz w:val="28"/>
          <w:szCs w:val="28"/>
        </w:rPr>
        <w:t>В 1939 году в заводской многотиражке Фёдоров напечатал несколько стихотворений и очерков, одно стихотворение в областной комсомольской г</w:t>
      </w:r>
      <w:r w:rsidRPr="00AE4493">
        <w:rPr>
          <w:sz w:val="28"/>
          <w:szCs w:val="28"/>
        </w:rPr>
        <w:t>а</w:t>
      </w:r>
      <w:r w:rsidRPr="00AE4493">
        <w:rPr>
          <w:sz w:val="28"/>
          <w:szCs w:val="28"/>
        </w:rPr>
        <w:t>зете. Затем стихотворения Фёдорова появились в журнале «Сибирские огни». В 1950 году Фёдоров окончил Литературный институт им. М. Горького. В 1955 году вышла его вторая книга – «Лесные родники», в том же году – «</w:t>
      </w:r>
      <w:proofErr w:type="spellStart"/>
      <w:r w:rsidRPr="00AE4493">
        <w:rPr>
          <w:sz w:val="28"/>
          <w:szCs w:val="28"/>
        </w:rPr>
        <w:t>Марьевские</w:t>
      </w:r>
      <w:proofErr w:type="spellEnd"/>
      <w:r w:rsidRPr="00AE4493">
        <w:rPr>
          <w:sz w:val="28"/>
          <w:szCs w:val="28"/>
        </w:rPr>
        <w:t xml:space="preserve"> звезды», в 1958 году – «Дикий мед» и «Белая роща». Две книги Василия Фёд</w:t>
      </w:r>
      <w:r w:rsidRPr="00AE4493">
        <w:rPr>
          <w:sz w:val="28"/>
          <w:szCs w:val="28"/>
        </w:rPr>
        <w:t>о</w:t>
      </w:r>
      <w:r w:rsidRPr="00AE4493">
        <w:rPr>
          <w:sz w:val="28"/>
          <w:szCs w:val="28"/>
        </w:rPr>
        <w:t xml:space="preserve">рова – «Третьи петухи» (1966) и «Седьмое небо» – удостоены Государственной премии РСФСР им. М. Горького </w:t>
      </w:r>
      <w:r w:rsidR="003F3A30" w:rsidRPr="00AE4493">
        <w:rPr>
          <w:sz w:val="28"/>
          <w:szCs w:val="28"/>
        </w:rPr>
        <w:t>(</w:t>
      </w:r>
      <w:r w:rsidRPr="00AE4493">
        <w:rPr>
          <w:sz w:val="28"/>
          <w:szCs w:val="28"/>
        </w:rPr>
        <w:t>1968</w:t>
      </w:r>
      <w:r w:rsidR="003F3A30" w:rsidRPr="00AE4493">
        <w:rPr>
          <w:sz w:val="28"/>
          <w:szCs w:val="28"/>
        </w:rPr>
        <w:t>)</w:t>
      </w:r>
      <w:r w:rsidRPr="00AE4493">
        <w:rPr>
          <w:sz w:val="28"/>
          <w:szCs w:val="28"/>
        </w:rPr>
        <w:t>.</w:t>
      </w:r>
      <w:r w:rsidR="00410BE4" w:rsidRPr="00AE4493">
        <w:rPr>
          <w:sz w:val="28"/>
          <w:szCs w:val="28"/>
        </w:rPr>
        <w:t xml:space="preserve"> Очень трудный путь прошел сельский паренек, но все же талант не спрячешь, к тому же стихи его носили филосо</w:t>
      </w:r>
      <w:r w:rsidR="00410BE4" w:rsidRPr="00AE4493">
        <w:rPr>
          <w:sz w:val="28"/>
          <w:szCs w:val="28"/>
        </w:rPr>
        <w:t>ф</w:t>
      </w:r>
      <w:r w:rsidR="00410BE4" w:rsidRPr="00AE4493">
        <w:rPr>
          <w:sz w:val="28"/>
          <w:szCs w:val="28"/>
        </w:rPr>
        <w:t>ский характер, он стал поэтом-мыслителем, «голосом эпохи».</w:t>
      </w:r>
    </w:p>
    <w:p w:rsidR="00BA150C" w:rsidRPr="00AE4493" w:rsidRDefault="003F3A30" w:rsidP="00AE4493">
      <w:pPr>
        <w:pStyle w:val="a3"/>
        <w:spacing w:before="0" w:beforeAutospacing="0" w:after="0" w:line="360" w:lineRule="auto"/>
        <w:ind w:firstLine="708"/>
        <w:jc w:val="both"/>
        <w:rPr>
          <w:color w:val="000000"/>
          <w:spacing w:val="5"/>
          <w:sz w:val="28"/>
          <w:szCs w:val="28"/>
        </w:rPr>
      </w:pPr>
      <w:r w:rsidRPr="00AE4493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E2368C" wp14:editId="05537A6B">
                <wp:simplePos x="0" y="0"/>
                <wp:positionH relativeFrom="column">
                  <wp:posOffset>98776</wp:posOffset>
                </wp:positionH>
                <wp:positionV relativeFrom="paragraph">
                  <wp:posOffset>113409</wp:posOffset>
                </wp:positionV>
                <wp:extent cx="1753737" cy="4019000"/>
                <wp:effectExtent l="0" t="0" r="0" b="635"/>
                <wp:wrapTight wrapText="bothSides">
                  <wp:wrapPolygon edited="0">
                    <wp:start x="0" y="0"/>
                    <wp:lineTo x="0" y="21501"/>
                    <wp:lineTo x="21357" y="21501"/>
                    <wp:lineTo x="21357" y="0"/>
                    <wp:lineTo x="0" y="0"/>
                  </wp:wrapPolygon>
                </wp:wrapTight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737" cy="4019000"/>
                          <a:chOff x="0" y="0"/>
                          <a:chExt cx="1753737" cy="40190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1" t="8065" r="12551" b="8301"/>
                          <a:stretch/>
                        </pic:blipFill>
                        <pic:spPr bwMode="auto">
                          <a:xfrm>
                            <a:off x="0" y="0"/>
                            <a:ext cx="1753737" cy="290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Поле 7"/>
                        <wps:cNvSpPr txBox="1"/>
                        <wps:spPr>
                          <a:xfrm>
                            <a:off x="0" y="2954740"/>
                            <a:ext cx="1753235" cy="10642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3A30" w:rsidRDefault="003F3A30" w:rsidP="003F3A30">
                              <w:pPr>
                                <w:pStyle w:val="a3"/>
                                <w:spacing w:before="0" w:beforeAutospacing="0" w:after="0"/>
                                <w:jc w:val="center"/>
                                <w:rPr>
                                  <w:i/>
                                  <w:color w:val="000000"/>
                                  <w:spacing w:val="5"/>
                                  <w:sz w:val="26"/>
                                  <w:szCs w:val="26"/>
                                </w:rPr>
                              </w:pPr>
                              <w:r w:rsidRPr="003F3A30">
                                <w:rPr>
                                  <w:i/>
                                  <w:color w:val="000000"/>
                                  <w:spacing w:val="5"/>
                                  <w:sz w:val="26"/>
                                  <w:szCs w:val="26"/>
                                </w:rPr>
                                <w:t xml:space="preserve">Источник фото: </w:t>
                              </w:r>
                            </w:p>
                            <w:p w:rsidR="003F3A30" w:rsidRPr="003F3A30" w:rsidRDefault="00AE4493" w:rsidP="003F3A30">
                              <w:pPr>
                                <w:pStyle w:val="a3"/>
                                <w:spacing w:before="0" w:beforeAutospacing="0" w:after="0"/>
                                <w:jc w:val="center"/>
                                <w:rPr>
                                  <w:i/>
                                  <w:color w:val="000000"/>
                                  <w:spacing w:val="5"/>
                                  <w:sz w:val="26"/>
                                  <w:szCs w:val="26"/>
                                </w:rPr>
                              </w:pPr>
                              <w:hyperlink r:id="rId10" w:history="1">
                                <w:r w:rsidR="003F3A30" w:rsidRPr="003F3A30">
                                  <w:rPr>
                                    <w:rStyle w:val="ab"/>
                                    <w:i/>
                                    <w:spacing w:val="5"/>
                                    <w:sz w:val="26"/>
                                    <w:szCs w:val="26"/>
                                    <w:u w:val="none"/>
                                  </w:rPr>
                                  <w:t>https://xn--42-glcefpbnxe4d2i.xn--p1ai/</w:t>
                                </w:r>
                                <w:proofErr w:type="spellStart"/>
                                <w:r w:rsidR="003F3A30" w:rsidRPr="003F3A30">
                                  <w:rPr>
                                    <w:rStyle w:val="ab"/>
                                    <w:i/>
                                    <w:spacing w:val="5"/>
                                    <w:sz w:val="26"/>
                                    <w:szCs w:val="26"/>
                                    <w:u w:val="none"/>
                                  </w:rPr>
                                  <w:t>images</w:t>
                                </w:r>
                                <w:proofErr w:type="spellEnd"/>
                                <w:r w:rsidR="003F3A30" w:rsidRPr="003F3A30">
                                  <w:rPr>
                                    <w:rStyle w:val="ab"/>
                                    <w:i/>
                                    <w:spacing w:val="5"/>
                                    <w:sz w:val="26"/>
                                    <w:szCs w:val="26"/>
                                    <w:u w:val="none"/>
                                  </w:rPr>
                                  <w:t>/</w:t>
                                </w:r>
                                <w:proofErr w:type="spellStart"/>
                                <w:r w:rsidR="003F3A30" w:rsidRPr="003F3A30">
                                  <w:rPr>
                                    <w:rStyle w:val="ab"/>
                                    <w:i/>
                                    <w:spacing w:val="5"/>
                                    <w:sz w:val="26"/>
                                    <w:szCs w:val="26"/>
                                    <w:u w:val="none"/>
                                  </w:rPr>
                                  <w:t>autor</w:t>
                                </w:r>
                                <w:proofErr w:type="spellEnd"/>
                                <w:r w:rsidR="003F3A30" w:rsidRPr="003F3A30">
                                  <w:rPr>
                                    <w:rStyle w:val="ab"/>
                                    <w:i/>
                                    <w:spacing w:val="5"/>
                                    <w:sz w:val="26"/>
                                    <w:szCs w:val="26"/>
                                    <w:u w:val="none"/>
                                  </w:rPr>
                                  <w:t>/kiselev.jpg</w:t>
                                </w:r>
                              </w:hyperlink>
                            </w:p>
                            <w:p w:rsidR="003F3A30" w:rsidRDefault="003F3A3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left:0;text-align:left;margin-left:7.8pt;margin-top:8.95pt;width:138.1pt;height:316.45pt;z-index:251663360;mso-width-relative:margin;mso-height-relative:margin" coordsize="17537,401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17537;height:29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daGPBAAAA2gAAAA8AAABkcnMvZG93bnJldi54bWxET02LwjAQvQv+hzCCF7GpHnTpmoqIgiC6&#10;bPWwx9lmti02k9JErf/eCAuehsf7nMWyM7W4UesqywomUQyCOLe64kLB+bQdf4BwHlljbZkUPMjB&#10;Mu33Fphoe+dvumW+ECGEXYIKSu+bREqXl2TQRbYhDtyfbQ36ANtC6hbvIdzUchrHM2mw4tBQYkPr&#10;kvJLdjUKvjaX9eb3vI0PzXQvsZ6PforDUanhoFt9gvDU+bf4373TYT68XnldmT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daGPBAAAA2gAAAA8AAAAAAAAAAAAAAAAAnwIA&#10;AGRycy9kb3ducmV2LnhtbFBLBQYAAAAABAAEAPcAAACNAwAAAAA=&#10;">
                  <v:imagedata r:id="rId11" o:title="" croptop="5285f" cropbottom="5440f" cropleft="7695f" cropright="822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7" o:spid="_x0000_s1028" type="#_x0000_t202" style="position:absolute;top:29547;width:17532;height:10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ZlsQA&#10;AADaAAAADwAAAGRycy9kb3ducmV2LnhtbESPQWvCQBSE7wX/w/IEL0U3VaoluooUreJN01a8PbLP&#10;JJh9G7LbJP57t1DocZiZb5jFqjOlaKh2hWUFL6MIBHFqdcGZgs9kO3wD4TyyxtIyKbiTg9Wy97TA&#10;WNuWj9ScfCYChF2MCnLvq1hKl+Zk0I1sRRy8q60N+iDrTOoa2wA3pRxH0VQaLDgs5FjRe07p7fRj&#10;FFyes/PBdR9f7eR1Um12TTL71olSg363noPw1Pn/8F97rxXM4PdKu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mZbEAAAA2gAAAA8AAAAAAAAAAAAAAAAAmAIAAGRycy9k&#10;b3ducmV2LnhtbFBLBQYAAAAABAAEAPUAAACJAwAAAAA=&#10;" fillcolor="white [3201]" stroked="f" strokeweight=".5pt">
                  <v:textbox>
                    <w:txbxContent>
                      <w:p w:rsidR="003F3A30" w:rsidRDefault="003F3A30" w:rsidP="003F3A30">
                        <w:pPr>
                          <w:pStyle w:val="a3"/>
                          <w:spacing w:before="0" w:beforeAutospacing="0" w:after="0"/>
                          <w:jc w:val="center"/>
                          <w:rPr>
                            <w:i/>
                            <w:color w:val="000000"/>
                            <w:spacing w:val="5"/>
                            <w:sz w:val="26"/>
                            <w:szCs w:val="26"/>
                          </w:rPr>
                        </w:pPr>
                        <w:r w:rsidRPr="003F3A30">
                          <w:rPr>
                            <w:i/>
                            <w:color w:val="000000"/>
                            <w:spacing w:val="5"/>
                            <w:sz w:val="26"/>
                            <w:szCs w:val="26"/>
                          </w:rPr>
                          <w:t xml:space="preserve">Источник фото: </w:t>
                        </w:r>
                      </w:p>
                      <w:p w:rsidR="003F3A30" w:rsidRPr="003F3A30" w:rsidRDefault="00AE4493" w:rsidP="003F3A30">
                        <w:pPr>
                          <w:pStyle w:val="a3"/>
                          <w:spacing w:before="0" w:beforeAutospacing="0" w:after="0"/>
                          <w:jc w:val="center"/>
                          <w:rPr>
                            <w:i/>
                            <w:color w:val="000000"/>
                            <w:spacing w:val="5"/>
                            <w:sz w:val="26"/>
                            <w:szCs w:val="26"/>
                          </w:rPr>
                        </w:pPr>
                        <w:hyperlink r:id="rId12" w:history="1">
                          <w:r w:rsidR="003F3A30" w:rsidRPr="003F3A30">
                            <w:rPr>
                              <w:rStyle w:val="ab"/>
                              <w:i/>
                              <w:spacing w:val="5"/>
                              <w:sz w:val="26"/>
                              <w:szCs w:val="26"/>
                              <w:u w:val="none"/>
                            </w:rPr>
                            <w:t>https://xn--42-glcefpbnxe4d2i.xn--p1ai/</w:t>
                          </w:r>
                          <w:proofErr w:type="spellStart"/>
                          <w:r w:rsidR="003F3A30" w:rsidRPr="003F3A30">
                            <w:rPr>
                              <w:rStyle w:val="ab"/>
                              <w:i/>
                              <w:spacing w:val="5"/>
                              <w:sz w:val="26"/>
                              <w:szCs w:val="26"/>
                              <w:u w:val="none"/>
                            </w:rPr>
                            <w:t>images</w:t>
                          </w:r>
                          <w:proofErr w:type="spellEnd"/>
                          <w:r w:rsidR="003F3A30" w:rsidRPr="003F3A30">
                            <w:rPr>
                              <w:rStyle w:val="ab"/>
                              <w:i/>
                              <w:spacing w:val="5"/>
                              <w:sz w:val="26"/>
                              <w:szCs w:val="26"/>
                              <w:u w:val="none"/>
                            </w:rPr>
                            <w:t>/</w:t>
                          </w:r>
                          <w:proofErr w:type="spellStart"/>
                          <w:r w:rsidR="003F3A30" w:rsidRPr="003F3A30">
                            <w:rPr>
                              <w:rStyle w:val="ab"/>
                              <w:i/>
                              <w:spacing w:val="5"/>
                              <w:sz w:val="26"/>
                              <w:szCs w:val="26"/>
                              <w:u w:val="none"/>
                            </w:rPr>
                            <w:t>autor</w:t>
                          </w:r>
                          <w:proofErr w:type="spellEnd"/>
                          <w:r w:rsidR="003F3A30" w:rsidRPr="003F3A30">
                            <w:rPr>
                              <w:rStyle w:val="ab"/>
                              <w:i/>
                              <w:spacing w:val="5"/>
                              <w:sz w:val="26"/>
                              <w:szCs w:val="26"/>
                              <w:u w:val="none"/>
                            </w:rPr>
                            <w:t>/kiselev.jpg</w:t>
                          </w:r>
                        </w:hyperlink>
                      </w:p>
                      <w:p w:rsidR="003F3A30" w:rsidRDefault="003F3A30"/>
                    </w:txbxContent>
                  </v:textbox>
                </v:shape>
                <w10:wrap type="tight"/>
              </v:group>
            </w:pict>
          </mc:Fallback>
        </mc:AlternateContent>
      </w:r>
      <w:r w:rsidR="009C387B" w:rsidRPr="00AE4493">
        <w:rPr>
          <w:sz w:val="28"/>
          <w:szCs w:val="28"/>
        </w:rPr>
        <w:t>Яркий след в литературе Кузбасса оставил</w:t>
      </w:r>
      <w:r w:rsidR="00114D4C" w:rsidRPr="00AE4493">
        <w:rPr>
          <w:sz w:val="28"/>
          <w:szCs w:val="28"/>
        </w:rPr>
        <w:t xml:space="preserve"> </w:t>
      </w:r>
      <w:r w:rsidR="00114D4C" w:rsidRPr="00AE4493">
        <w:rPr>
          <w:b/>
          <w:sz w:val="28"/>
          <w:szCs w:val="28"/>
        </w:rPr>
        <w:t>Игорь Михайлович Киселев</w:t>
      </w:r>
      <w:r w:rsidR="00114D4C" w:rsidRPr="00AE4493">
        <w:rPr>
          <w:sz w:val="28"/>
          <w:szCs w:val="28"/>
        </w:rPr>
        <w:t xml:space="preserve"> </w:t>
      </w:r>
      <w:r w:rsidR="00114D4C" w:rsidRPr="00AE4493">
        <w:rPr>
          <w:color w:val="000000"/>
          <w:spacing w:val="5"/>
          <w:sz w:val="28"/>
          <w:szCs w:val="28"/>
        </w:rPr>
        <w:t>(1933</w:t>
      </w:r>
      <w:r w:rsidRPr="00AE4493">
        <w:rPr>
          <w:color w:val="000000"/>
          <w:spacing w:val="5"/>
          <w:sz w:val="28"/>
          <w:szCs w:val="28"/>
        </w:rPr>
        <w:t>–</w:t>
      </w:r>
      <w:r w:rsidR="00114D4C" w:rsidRPr="00AE4493">
        <w:rPr>
          <w:color w:val="000000"/>
          <w:spacing w:val="5"/>
          <w:sz w:val="28"/>
          <w:szCs w:val="28"/>
        </w:rPr>
        <w:t>1981).</w:t>
      </w:r>
      <w:r w:rsidR="005B5B86" w:rsidRPr="00AE4493">
        <w:rPr>
          <w:color w:val="000000"/>
          <w:spacing w:val="5"/>
          <w:sz w:val="28"/>
          <w:szCs w:val="28"/>
        </w:rPr>
        <w:t xml:space="preserve"> </w:t>
      </w:r>
    </w:p>
    <w:p w:rsidR="00114D4C" w:rsidRPr="00AE4493" w:rsidRDefault="00114D4C" w:rsidP="00AE4493">
      <w:pPr>
        <w:pStyle w:val="a3"/>
        <w:spacing w:before="0" w:beforeAutospacing="0" w:after="0" w:line="360" w:lineRule="auto"/>
        <w:ind w:firstLine="708"/>
        <w:jc w:val="both"/>
        <w:rPr>
          <w:color w:val="000000"/>
          <w:spacing w:val="5"/>
          <w:sz w:val="28"/>
          <w:szCs w:val="28"/>
        </w:rPr>
      </w:pPr>
      <w:r w:rsidRPr="00AE4493">
        <w:rPr>
          <w:color w:val="000000"/>
          <w:spacing w:val="5"/>
          <w:sz w:val="28"/>
          <w:szCs w:val="28"/>
        </w:rPr>
        <w:t>Игорь Киселёв начал писать стихи где-то с восьмого класса. Первая поэтическая публикация состоялась в газете «Комсомолец Кузбасса» 24 а</w:t>
      </w:r>
      <w:r w:rsidRPr="00AE4493">
        <w:rPr>
          <w:color w:val="000000"/>
          <w:spacing w:val="5"/>
          <w:sz w:val="28"/>
          <w:szCs w:val="28"/>
        </w:rPr>
        <w:t>в</w:t>
      </w:r>
      <w:r w:rsidRPr="00AE4493">
        <w:rPr>
          <w:color w:val="000000"/>
          <w:spacing w:val="5"/>
          <w:sz w:val="28"/>
          <w:szCs w:val="28"/>
        </w:rPr>
        <w:t>густа 1955 года. В 1966 году на Кузбасском семин</w:t>
      </w:r>
      <w:r w:rsidRPr="00AE4493">
        <w:rPr>
          <w:color w:val="000000"/>
          <w:spacing w:val="5"/>
          <w:sz w:val="28"/>
          <w:szCs w:val="28"/>
        </w:rPr>
        <w:t>а</w:t>
      </w:r>
      <w:r w:rsidRPr="00AE4493">
        <w:rPr>
          <w:color w:val="000000"/>
          <w:spacing w:val="5"/>
          <w:sz w:val="28"/>
          <w:szCs w:val="28"/>
        </w:rPr>
        <w:t>ре молодых писателей Урала и Сибири рукопись первой поэтической книги Игоря Киселёва «</w:t>
      </w:r>
      <w:proofErr w:type="spellStart"/>
      <w:r w:rsidRPr="00AE4493">
        <w:rPr>
          <w:color w:val="000000"/>
          <w:spacing w:val="5"/>
          <w:sz w:val="28"/>
          <w:szCs w:val="28"/>
        </w:rPr>
        <w:t>Пер</w:t>
      </w:r>
      <w:r w:rsidRPr="00AE4493">
        <w:rPr>
          <w:color w:val="000000"/>
          <w:spacing w:val="5"/>
          <w:sz w:val="28"/>
          <w:szCs w:val="28"/>
        </w:rPr>
        <w:t>е</w:t>
      </w:r>
      <w:r w:rsidRPr="00AE4493">
        <w:rPr>
          <w:color w:val="000000"/>
          <w:spacing w:val="5"/>
          <w:sz w:val="28"/>
          <w:szCs w:val="28"/>
        </w:rPr>
        <w:t>цвет</w:t>
      </w:r>
      <w:proofErr w:type="spellEnd"/>
      <w:r w:rsidRPr="00AE4493">
        <w:rPr>
          <w:color w:val="000000"/>
          <w:spacing w:val="5"/>
          <w:sz w:val="28"/>
          <w:szCs w:val="28"/>
        </w:rPr>
        <w:t xml:space="preserve">» получила высокую оценку. В 1970 году Игорь Киселёв был принят в Союз писателей СССР. </w:t>
      </w:r>
    </w:p>
    <w:p w:rsidR="00114D4C" w:rsidRPr="00AE4493" w:rsidRDefault="00114D4C" w:rsidP="00AE4493">
      <w:pPr>
        <w:shd w:val="clear" w:color="auto" w:fill="FFFFFF"/>
        <w:spacing w:line="360" w:lineRule="auto"/>
        <w:ind w:right="76" w:firstLine="709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 Кемеровском книжном издательстве были изданы пять поэтических сборников: «</w:t>
      </w:r>
      <w:proofErr w:type="spellStart"/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Перецвет</w:t>
      </w:r>
      <w:proofErr w:type="spellEnd"/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» (1966), «Ярославна» (1968), «Четыре дождя» (1971), «Человек приходит к человеку» (1975), «Ночные реки» (1980). В 1983 году посмертно в Кемеровском книжном и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дательстве вышел сбо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ник стихотворений «Благодарю, земля, благодарю». </w:t>
      </w:r>
    </w:p>
    <w:p w:rsidR="00114D4C" w:rsidRPr="00AE4493" w:rsidRDefault="00114D4C" w:rsidP="00AE4493">
      <w:pPr>
        <w:shd w:val="clear" w:color="auto" w:fill="FFFFFF"/>
        <w:spacing w:line="360" w:lineRule="auto"/>
        <w:ind w:right="76" w:firstLine="709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Союзную известность лирика Игоря Киселёва получила в 1987 году в первом номере журнала «Наш современник». Редакция журнала получила много читательских откликов, после чего в вос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мом номере журнала «Наш современник» в этом же году была опубликов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на новая подборка стихов – редкий случай. В третьем номере журнала «Наш современник» за 1989 год появилась новая публикация стихотворений кузбасского поэта. Журнал о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крыл рубрику «Память – ещё одна страница…». В 1989 году в московском издательстве «Советская Россия» вышел новый сборник стихов Игоря К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AE449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селёва «Под солнцем и ненастьем».</w:t>
      </w:r>
    </w:p>
    <w:p w:rsidR="00114D4C" w:rsidRPr="00AE4493" w:rsidRDefault="00114D4C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proofErr w:type="spellStart"/>
      <w:r w:rsidRPr="00AE4493">
        <w:rPr>
          <w:color w:val="000000"/>
          <w:spacing w:val="5"/>
          <w:sz w:val="28"/>
          <w:szCs w:val="28"/>
        </w:rPr>
        <w:t>Исповедальность</w:t>
      </w:r>
      <w:proofErr w:type="spellEnd"/>
      <w:r w:rsidRPr="00AE4493">
        <w:rPr>
          <w:color w:val="000000"/>
          <w:spacing w:val="5"/>
          <w:sz w:val="28"/>
          <w:szCs w:val="28"/>
        </w:rPr>
        <w:t xml:space="preserve">, искренность, философичность отличают лирику Игоря Киселёва. Поэт-романтик создал мир, в котором больше тепла, мечты, душевности, чем в окружающем его мире. </w:t>
      </w:r>
      <w:r w:rsidR="004F45E5" w:rsidRPr="00AE4493">
        <w:rPr>
          <w:color w:val="000000"/>
          <w:spacing w:val="5"/>
          <w:sz w:val="28"/>
          <w:szCs w:val="28"/>
        </w:rPr>
        <w:t>Киселев писал и о природе, и об и</w:t>
      </w:r>
      <w:r w:rsidR="00EA74D1" w:rsidRPr="00AE4493">
        <w:rPr>
          <w:color w:val="000000"/>
          <w:spacing w:val="5"/>
          <w:sz w:val="28"/>
          <w:szCs w:val="28"/>
        </w:rPr>
        <w:t>стории, затрагивал темы памяти, творчества,</w:t>
      </w:r>
      <w:r w:rsidR="004F45E5" w:rsidRPr="00AE4493">
        <w:rPr>
          <w:color w:val="000000"/>
          <w:spacing w:val="5"/>
          <w:sz w:val="28"/>
          <w:szCs w:val="28"/>
        </w:rPr>
        <w:t xml:space="preserve"> экологии. Одним из пр</w:t>
      </w:r>
      <w:r w:rsidR="004F45E5" w:rsidRPr="00AE4493">
        <w:rPr>
          <w:color w:val="000000"/>
          <w:spacing w:val="5"/>
          <w:sz w:val="28"/>
          <w:szCs w:val="28"/>
        </w:rPr>
        <w:t>о</w:t>
      </w:r>
      <w:r w:rsidR="004F45E5" w:rsidRPr="00AE4493">
        <w:rPr>
          <w:color w:val="000000"/>
          <w:spacing w:val="5"/>
          <w:sz w:val="28"/>
          <w:szCs w:val="28"/>
        </w:rPr>
        <w:t xml:space="preserve">граммных стихотворений можно считать </w:t>
      </w:r>
      <w:r w:rsidR="00EA74D1" w:rsidRPr="00AE4493">
        <w:rPr>
          <w:sz w:val="28"/>
          <w:szCs w:val="28"/>
        </w:rPr>
        <w:t>«А вы? Вы любите дорогу?»</w:t>
      </w:r>
    </w:p>
    <w:p w:rsidR="003F3A30" w:rsidRPr="00AE4493" w:rsidRDefault="003F3A30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А вы?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Вы любите дорогу?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Не в душном поезде, не ту!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Не по шипящему гудрону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 xml:space="preserve">И не в </w:t>
      </w:r>
      <w:proofErr w:type="gramStart"/>
      <w:r w:rsidRPr="00AE4493">
        <w:rPr>
          <w:rFonts w:ascii="Times New Roman" w:hAnsi="Times New Roman" w:cs="Times New Roman"/>
          <w:i/>
          <w:iCs/>
          <w:sz w:val="28"/>
          <w:szCs w:val="28"/>
        </w:rPr>
        <w:t>молниеносном</w:t>
      </w:r>
      <w:proofErr w:type="gramEnd"/>
      <w:r w:rsidRPr="00AE4493">
        <w:rPr>
          <w:rFonts w:ascii="Times New Roman" w:hAnsi="Times New Roman" w:cs="Times New Roman"/>
          <w:i/>
          <w:iCs/>
          <w:sz w:val="28"/>
          <w:szCs w:val="28"/>
        </w:rPr>
        <w:t xml:space="preserve"> ТУ!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 xml:space="preserve">Такую – 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Чтобы пахло мятой,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Дышали сыростью луга,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И в колее</w:t>
      </w:r>
    </w:p>
    <w:p w:rsidR="00EA74D1" w:rsidRPr="00AE4493" w:rsidRDefault="00EA74D1" w:rsidP="00AE4493">
      <w:pPr>
        <w:spacing w:line="360" w:lineRule="auto"/>
        <w:ind w:firstLine="2268"/>
        <w:rPr>
          <w:rFonts w:ascii="Times New Roman" w:hAnsi="Times New Roman" w:cs="Times New Roman"/>
          <w:i/>
          <w:iCs/>
          <w:sz w:val="28"/>
          <w:szCs w:val="28"/>
        </w:rPr>
      </w:pPr>
      <w:r w:rsidRPr="00AE4493">
        <w:rPr>
          <w:rFonts w:ascii="Times New Roman" w:hAnsi="Times New Roman" w:cs="Times New Roman"/>
          <w:i/>
          <w:iCs/>
          <w:sz w:val="28"/>
          <w:szCs w:val="28"/>
        </w:rPr>
        <w:t>От пыли мягкой</w:t>
      </w:r>
    </w:p>
    <w:p w:rsidR="00EA74D1" w:rsidRPr="00AE4493" w:rsidRDefault="00EA74D1" w:rsidP="00AE4493">
      <w:pPr>
        <w:pStyle w:val="a3"/>
        <w:spacing w:before="0" w:beforeAutospacing="0" w:after="0" w:line="360" w:lineRule="auto"/>
        <w:ind w:firstLine="2268"/>
        <w:jc w:val="both"/>
        <w:rPr>
          <w:sz w:val="28"/>
          <w:szCs w:val="28"/>
        </w:rPr>
      </w:pPr>
      <w:r w:rsidRPr="00AE4493">
        <w:rPr>
          <w:i/>
          <w:iCs/>
          <w:sz w:val="28"/>
          <w:szCs w:val="28"/>
        </w:rPr>
        <w:t>Тонула пыльная нога</w:t>
      </w:r>
      <w:r w:rsidR="003F3A30" w:rsidRPr="00AE4493">
        <w:rPr>
          <w:i/>
          <w:iCs/>
          <w:sz w:val="28"/>
          <w:szCs w:val="28"/>
        </w:rPr>
        <w:t>.</w:t>
      </w:r>
    </w:p>
    <w:p w:rsidR="00114D4C" w:rsidRPr="00AE4493" w:rsidRDefault="00114D4C" w:rsidP="00AE4493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</w:p>
    <w:p w:rsidR="00EA74D1" w:rsidRPr="00AE4493" w:rsidRDefault="00EA74D1" w:rsidP="00AE4493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Игорь Киселев влюблен в природу русскую, сибирскую, во все времена года, во все стихии. Природное пространство как пространство, необходимое для жизни человека, описывается в жанре пейзажной зарисовки во многих ст</w:t>
      </w:r>
      <w:r w:rsidRPr="00AE4493">
        <w:rPr>
          <w:rFonts w:ascii="Times New Roman" w:hAnsi="Times New Roman" w:cs="Times New Roman"/>
          <w:sz w:val="28"/>
          <w:szCs w:val="28"/>
        </w:rPr>
        <w:t>и</w:t>
      </w:r>
      <w:r w:rsidRPr="00AE4493">
        <w:rPr>
          <w:rFonts w:ascii="Times New Roman" w:hAnsi="Times New Roman" w:cs="Times New Roman"/>
          <w:sz w:val="28"/>
          <w:szCs w:val="28"/>
        </w:rPr>
        <w:t>хотворениях поэта: «Четыре дождя», «Апрель», «Гроза», «Утро», «К вершинам утро прикасалось...», «Повороты света», «Осень». Поэт вписывает жизнь чел</w:t>
      </w:r>
      <w:r w:rsidRPr="00AE4493">
        <w:rPr>
          <w:rFonts w:ascii="Times New Roman" w:hAnsi="Times New Roman" w:cs="Times New Roman"/>
          <w:sz w:val="28"/>
          <w:szCs w:val="28"/>
        </w:rPr>
        <w:t>о</w:t>
      </w:r>
      <w:r w:rsidRPr="00AE4493">
        <w:rPr>
          <w:rFonts w:ascii="Times New Roman" w:hAnsi="Times New Roman" w:cs="Times New Roman"/>
          <w:sz w:val="28"/>
          <w:szCs w:val="28"/>
        </w:rPr>
        <w:t xml:space="preserve">века в природный цикл зима-лето; весна-осень с гармонизацией цикличности, вечной зависимостью человека от нее, необходимостью природного мира как дыхания, слуха, зрения. В этом смысле поэзия Киселева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экологична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. 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Тематика, проблематика поэзии Киселева заключается во внимании к природе, социуму и внутреннему миру человека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 xml:space="preserve">Это отражено в стихотворениях 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«Молитва лани» 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сб. «Человек приходит к человеку»</w:t>
      </w:r>
      <w:r w:rsidR="003F3A30" w:rsidRPr="00AE44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 1975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; «Баллада о </w:t>
      </w:r>
      <w:proofErr w:type="spellStart"/>
      <w:r w:rsidRPr="00AE4493">
        <w:rPr>
          <w:rFonts w:ascii="Times New Roman" w:eastAsia="Times New Roman" w:hAnsi="Times New Roman" w:cs="Times New Roman"/>
          <w:sz w:val="28"/>
          <w:szCs w:val="28"/>
        </w:rPr>
        <w:t>нерпеныше</w:t>
      </w:r>
      <w:proofErr w:type="spellEnd"/>
      <w:r w:rsidRPr="00AE4493">
        <w:rPr>
          <w:rFonts w:ascii="Times New Roman" w:eastAsia="Times New Roman" w:hAnsi="Times New Roman" w:cs="Times New Roman"/>
          <w:sz w:val="28"/>
          <w:szCs w:val="28"/>
        </w:rPr>
        <w:t>» и «Я не люблю ох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ты» из сб. «Ярославна» 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>(1968),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 xml:space="preserve"> «Ярославна», «Стихи о Наташе Ростовой», «Моцарт», «Псков»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proofErr w:type="gramEnd"/>
    </w:p>
    <w:p w:rsidR="00AE11A8" w:rsidRPr="00AE4493" w:rsidRDefault="003F3A30" w:rsidP="00AE4493">
      <w:pPr>
        <w:tabs>
          <w:tab w:val="left" w:pos="879"/>
        </w:tabs>
        <w:spacing w:line="360" w:lineRule="auto"/>
        <w:ind w:left="20" w:firstLine="68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E8C2160" wp14:editId="10E95D29">
                <wp:simplePos x="0" y="0"/>
                <wp:positionH relativeFrom="column">
                  <wp:posOffset>198120</wp:posOffset>
                </wp:positionH>
                <wp:positionV relativeFrom="paragraph">
                  <wp:posOffset>61595</wp:posOffset>
                </wp:positionV>
                <wp:extent cx="2279015" cy="2735580"/>
                <wp:effectExtent l="0" t="0" r="6985" b="7620"/>
                <wp:wrapTight wrapText="bothSides">
                  <wp:wrapPolygon edited="0">
                    <wp:start x="361" y="0"/>
                    <wp:lineTo x="0" y="14290"/>
                    <wp:lineTo x="0" y="21510"/>
                    <wp:lineTo x="21486" y="21510"/>
                    <wp:lineTo x="21486" y="0"/>
                    <wp:lineTo x="361" y="0"/>
                  </wp:wrapPolygon>
                </wp:wrapTight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015" cy="2735580"/>
                          <a:chOff x="0" y="0"/>
                          <a:chExt cx="2279177" cy="2736064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239" y="0"/>
                            <a:ext cx="2210938" cy="1801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Поле 6"/>
                        <wps:cNvSpPr txBox="1"/>
                        <wps:spPr>
                          <a:xfrm>
                            <a:off x="0" y="1808329"/>
                            <a:ext cx="2279015" cy="9277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3A30" w:rsidRDefault="003F3A30" w:rsidP="003F3A30">
                              <w:pPr>
                                <w:tabs>
                                  <w:tab w:val="left" w:pos="879"/>
                                </w:tabs>
                                <w:ind w:left="20"/>
                                <w:jc w:val="center"/>
                              </w:pPr>
                              <w:r w:rsidRPr="003F3A30"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6"/>
                                  <w:szCs w:val="26"/>
                                </w:rPr>
                                <w:t xml:space="preserve">Источник: </w:t>
                              </w:r>
                              <w:hyperlink r:id="rId14" w:history="1">
                                <w:r w:rsidRPr="003F3A30">
                                  <w:rPr>
                                    <w:rStyle w:val="ab"/>
                                    <w:rFonts w:ascii="Times New Roman" w:eastAsia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  <w:t>http://xn--90aamkbbnf2a4b.xn--b1afaboidnttn.xn--p1ai/</w:t>
                                </w:r>
                                <w:proofErr w:type="spellStart"/>
                                <w:r w:rsidRPr="003F3A30">
                                  <w:rPr>
                                    <w:rStyle w:val="ab"/>
                                    <w:rFonts w:ascii="Times New Roman" w:eastAsia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  <w:t>images</w:t>
                                </w:r>
                                <w:proofErr w:type="spellEnd"/>
                                <w:r w:rsidRPr="003F3A30">
                                  <w:rPr>
                                    <w:rStyle w:val="ab"/>
                                    <w:rFonts w:ascii="Times New Roman" w:eastAsia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  <w:t>/urov_2018_1.jpg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29" style="position:absolute;left:0;text-align:left;margin-left:15.6pt;margin-top:4.85pt;width:179.45pt;height:215.4pt;z-index:251662336;mso-width-relative:margin;mso-height-relative:margin" coordsize="22791,273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">
                <v:shape id="Рисунок 3" o:spid="_x0000_s1030" type="#_x0000_t75" style="position:absolute;left:682;width:22109;height:180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nt5DEAAAA2gAAAA8AAABkcnMvZG93bnJldi54bWxEj0FrwkAUhO9C/8PyCl5EN7UqNnUVESs9&#10;eNDopbfX7DMJzb4N2TWJ/94tCB6HmfmGWaw6U4qGaldYVvA2ikAQp1YXnCk4n76GcxDOI2ssLZOC&#10;GzlYLV96C4y1bflITeIzESDsYlSQe1/FUro0J4NuZCvi4F1sbdAHWWdS19gGuCnlOIpm0mDBYSHH&#10;ijY5pX/J1Shod9RcbtVg2x72aTn5+HHyd7pXqv/arT9BeOr8M/xof2sF7/B/JdwA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nt5DEAAAA2gAAAA8AAAAAAAAAAAAAAAAA&#10;nwIAAGRycy9kb3ducmV2LnhtbFBLBQYAAAAABAAEAPcAAACQAwAAAAA=&#10;">
                  <v:imagedata r:id="rId15" o:title=""/>
                  <v:path arrowok="t"/>
                </v:shape>
                <v:shape id="Поле 6" o:spid="_x0000_s1031" type="#_x0000_t202" style="position:absolute;top:18083;width:22790;height:9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p w:rsidR="003F3A30" w:rsidRDefault="003F3A30" w:rsidP="003F3A30">
                        <w:pPr>
                          <w:tabs>
                            <w:tab w:val="left" w:pos="879"/>
                          </w:tabs>
                          <w:ind w:left="20"/>
                          <w:jc w:val="center"/>
                        </w:pPr>
                        <w:r w:rsidRPr="003F3A30">
                          <w:rPr>
                            <w:rFonts w:ascii="Times New Roman" w:eastAsia="Times New Roman" w:hAnsi="Times New Roman" w:cs="Times New Roman"/>
                            <w:i/>
                            <w:sz w:val="26"/>
                            <w:szCs w:val="26"/>
                          </w:rPr>
                          <w:t xml:space="preserve">Источник: </w:t>
                        </w:r>
                        <w:hyperlink r:id="rId16" w:history="1">
                          <w:r w:rsidRPr="003F3A30">
                            <w:rPr>
                              <w:rStyle w:val="ab"/>
                              <w:rFonts w:ascii="Times New Roman" w:eastAsia="Times New Roman" w:hAnsi="Times New Roman" w:cs="Times New Roman"/>
                              <w:i/>
                              <w:sz w:val="26"/>
                              <w:szCs w:val="26"/>
                            </w:rPr>
                            <w:t>http://xn--90aamkbbnf2a4b.xn--b1afaboidnttn.xn--p1ai/</w:t>
                          </w:r>
                          <w:proofErr w:type="spellStart"/>
                          <w:r w:rsidRPr="003F3A30">
                            <w:rPr>
                              <w:rStyle w:val="ab"/>
                              <w:rFonts w:ascii="Times New Roman" w:eastAsia="Times New Roman" w:hAnsi="Times New Roman" w:cs="Times New Roman"/>
                              <w:i/>
                              <w:sz w:val="26"/>
                              <w:szCs w:val="26"/>
                            </w:rPr>
                            <w:t>images</w:t>
                          </w:r>
                          <w:proofErr w:type="spellEnd"/>
                          <w:r w:rsidRPr="003F3A30">
                            <w:rPr>
                              <w:rStyle w:val="ab"/>
                              <w:rFonts w:ascii="Times New Roman" w:eastAsia="Times New Roman" w:hAnsi="Times New Roman" w:cs="Times New Roman"/>
                              <w:i/>
                              <w:sz w:val="26"/>
                              <w:szCs w:val="26"/>
                            </w:rPr>
                            <w:t>/urov_2018_1.jpg</w:t>
                          </w:r>
                        </w:hyperlink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DD51B7" w:rsidRPr="00AE4493">
        <w:rPr>
          <w:rFonts w:ascii="Times New Roman" w:eastAsia="Times New Roman" w:hAnsi="Times New Roman" w:cs="Times New Roman"/>
          <w:sz w:val="28"/>
          <w:szCs w:val="28"/>
        </w:rPr>
        <w:t>Поэтом, прославившим шахтерский труд, создавшим поэтическую историю Ку</w:t>
      </w:r>
      <w:r w:rsidR="00DD51B7" w:rsidRPr="00AE449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D51B7" w:rsidRPr="00AE44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басса, стал </w:t>
      </w:r>
      <w:r w:rsidR="00DD51B7" w:rsidRPr="00AE4493">
        <w:rPr>
          <w:rFonts w:ascii="Times New Roman" w:eastAsia="Times New Roman" w:hAnsi="Times New Roman" w:cs="Times New Roman"/>
          <w:b/>
          <w:sz w:val="28"/>
          <w:szCs w:val="28"/>
        </w:rPr>
        <w:t xml:space="preserve">Геннадий </w:t>
      </w:r>
      <w:proofErr w:type="spellStart"/>
      <w:r w:rsidR="00DD51B7" w:rsidRPr="00AE4493">
        <w:rPr>
          <w:rFonts w:ascii="Times New Roman" w:eastAsia="Times New Roman" w:hAnsi="Times New Roman" w:cs="Times New Roman"/>
          <w:b/>
          <w:sz w:val="28"/>
          <w:szCs w:val="28"/>
        </w:rPr>
        <w:t>Евлампиевич</w:t>
      </w:r>
      <w:proofErr w:type="spellEnd"/>
      <w:r w:rsidR="00DD51B7" w:rsidRPr="00AE4493">
        <w:rPr>
          <w:rFonts w:ascii="Times New Roman" w:eastAsia="Times New Roman" w:hAnsi="Times New Roman" w:cs="Times New Roman"/>
          <w:b/>
          <w:sz w:val="28"/>
          <w:szCs w:val="28"/>
        </w:rPr>
        <w:t xml:space="preserve"> Юров (1937</w:t>
      </w:r>
      <w:r w:rsidRPr="00AE4493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DD51B7" w:rsidRPr="00AE4493">
        <w:rPr>
          <w:rFonts w:ascii="Times New Roman" w:eastAsia="Times New Roman" w:hAnsi="Times New Roman" w:cs="Times New Roman"/>
          <w:b/>
          <w:sz w:val="28"/>
          <w:szCs w:val="28"/>
        </w:rPr>
        <w:t xml:space="preserve">2016). </w:t>
      </w:r>
    </w:p>
    <w:p w:rsidR="003F3A30" w:rsidRPr="00AE4493" w:rsidRDefault="00AE11A8" w:rsidP="00AE4493">
      <w:pPr>
        <w:tabs>
          <w:tab w:val="left" w:pos="879"/>
        </w:tabs>
        <w:spacing w:line="360" w:lineRule="auto"/>
        <w:ind w:left="20" w:firstLine="6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Член Союза писателей с 1976 г. Родился в Кемерово, на Красной Горке, где Михайло Волков нашел каменный уголь (ныне там музей). Окончил То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университет, работал в молодежных г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зетах Томска, </w:t>
      </w:r>
      <w:proofErr w:type="spellStart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Кемерова</w:t>
      </w:r>
      <w:proofErr w:type="spellEnd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, в газете «Кузбасс», «</w:t>
      </w:r>
      <w:proofErr w:type="gramStart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Магаданская</w:t>
      </w:r>
      <w:proofErr w:type="gramEnd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правда»; редактором кемеровского книжного изд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тельства, руководил литературной студией «</w:t>
      </w:r>
      <w:proofErr w:type="spellStart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томье</w:t>
      </w:r>
      <w:proofErr w:type="spellEnd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». С 1983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19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87 г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575E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ответственный секретарь организации писателей и газеты «Родник Сиби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ский», главный редактор альманаха «Огни Кузбасса», лауреат премии Кузбасса 1977 и 2005 гг. Лауреат премии Министерства России по делам СНГ за духо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сближение народов. В 1997 г. </w:t>
      </w:r>
      <w:r w:rsidR="0044575E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заслуженный работник культуры, почетный гражданин Кузбасса. Стихи и проза печатались в журналах «Москва», «Наш современник», «Роман-газета», «Смена», «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аботница», «Наука и религия», «Сибирские Огни», в альманахе в Венгрии, Будапеште и др.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E11A8" w:rsidRPr="00AE4493" w:rsidRDefault="00AE11A8" w:rsidP="00AE4493">
      <w:pPr>
        <w:tabs>
          <w:tab w:val="left" w:pos="879"/>
        </w:tabs>
        <w:spacing w:line="360" w:lineRule="auto"/>
        <w:ind w:left="20" w:firstLine="6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Природа Сибири, Кузбасса – одна из самых важных тем творчества 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Юрова. Томь-река, 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основый бор, деревья, птицы становятся главными гер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его стихов. Природа ранима, 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требует защиты и понимания. Поэзия Юрова глубоко </w:t>
      </w:r>
      <w:proofErr w:type="spellStart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экологична</w:t>
      </w:r>
      <w:proofErr w:type="spellEnd"/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. Речь идет не только о сохранении природы, но и памяти, истории, совести. Г. Юров является автором стихов к гимну Кемеро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области</w:t>
      </w:r>
      <w:r w:rsidR="003F3A30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Кузбасса. В гимне «Рабочая мелодия Кузбасса» отразилась вся трудовая биография Кузнецкого края, его история и сегодняшний день:</w:t>
      </w:r>
    </w:p>
    <w:p w:rsidR="003F3A30" w:rsidRPr="00AE4493" w:rsidRDefault="003F3A30" w:rsidP="00AE4493">
      <w:pPr>
        <w:tabs>
          <w:tab w:val="left" w:pos="879"/>
        </w:tabs>
        <w:spacing w:line="360" w:lineRule="auto"/>
        <w:ind w:left="20" w:firstLine="224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E11A8" w:rsidRPr="00AE4493" w:rsidRDefault="00AE11A8" w:rsidP="00AE4493">
      <w:pPr>
        <w:tabs>
          <w:tab w:val="left" w:pos="879"/>
        </w:tabs>
        <w:spacing w:line="360" w:lineRule="auto"/>
        <w:ind w:left="20" w:firstLine="2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Вы видите! Горят огни в ночи </w:t>
      </w:r>
      <w:r w:rsidR="0044575E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AE11A8" w:rsidRPr="00AE4493" w:rsidRDefault="00AE11A8" w:rsidP="00AE4493">
      <w:pPr>
        <w:tabs>
          <w:tab w:val="left" w:pos="879"/>
        </w:tabs>
        <w:spacing w:line="360" w:lineRule="auto"/>
        <w:ind w:left="20" w:firstLine="224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землю небо звездное упало.</w:t>
      </w:r>
    </w:p>
    <w:p w:rsidR="00AE11A8" w:rsidRPr="00AE4493" w:rsidRDefault="00AE11A8" w:rsidP="00AE4493">
      <w:pPr>
        <w:tabs>
          <w:tab w:val="left" w:pos="879"/>
        </w:tabs>
        <w:spacing w:line="360" w:lineRule="auto"/>
        <w:ind w:left="20" w:firstLine="2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Вы слышите! Мелодия звучит </w:t>
      </w:r>
      <w:r w:rsidR="0044575E"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AE11A8" w:rsidRPr="00AE4493" w:rsidRDefault="00AE11A8" w:rsidP="00AE4493">
      <w:pPr>
        <w:tabs>
          <w:tab w:val="left" w:pos="879"/>
        </w:tabs>
        <w:spacing w:line="360" w:lineRule="auto"/>
        <w:ind w:left="20" w:firstLine="224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Поет земля восточнее Урала.</w:t>
      </w:r>
    </w:p>
    <w:p w:rsidR="003F3A30" w:rsidRPr="00AE4493" w:rsidRDefault="00434358" w:rsidP="00AE4493">
      <w:pPr>
        <w:tabs>
          <w:tab w:val="left" w:pos="879"/>
        </w:tabs>
        <w:spacing w:line="360" w:lineRule="auto"/>
        <w:ind w:left="20" w:firstLine="2248"/>
        <w:jc w:val="left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AE449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Где города по берегам реки</w:t>
      </w:r>
    </w:p>
    <w:p w:rsidR="003F3A30" w:rsidRPr="00AE4493" w:rsidRDefault="00434358" w:rsidP="00AE4493">
      <w:pPr>
        <w:tabs>
          <w:tab w:val="left" w:pos="879"/>
        </w:tabs>
        <w:spacing w:line="360" w:lineRule="auto"/>
        <w:ind w:left="20" w:firstLine="2248"/>
        <w:jc w:val="left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AE449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Тепла и света создают запасы,</w:t>
      </w:r>
    </w:p>
    <w:p w:rsidR="003F3A30" w:rsidRPr="00AE4493" w:rsidRDefault="00434358" w:rsidP="00AE4493">
      <w:pPr>
        <w:tabs>
          <w:tab w:val="left" w:pos="879"/>
        </w:tabs>
        <w:spacing w:line="360" w:lineRule="auto"/>
        <w:ind w:left="20" w:firstLine="2248"/>
        <w:jc w:val="left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AE449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Ее добыли в шахте горняки –</w:t>
      </w:r>
    </w:p>
    <w:p w:rsidR="00434358" w:rsidRPr="00AE4493" w:rsidRDefault="00434358" w:rsidP="00AE4493">
      <w:pPr>
        <w:tabs>
          <w:tab w:val="left" w:pos="879"/>
        </w:tabs>
        <w:spacing w:line="360" w:lineRule="auto"/>
        <w:ind w:left="20" w:firstLine="2248"/>
        <w:jc w:val="lef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E449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Рабочую мелодию Кузбасса.</w:t>
      </w:r>
    </w:p>
    <w:p w:rsidR="003F3A30" w:rsidRPr="00AE4493" w:rsidRDefault="003F3A30" w:rsidP="00AE4493">
      <w:pPr>
        <w:tabs>
          <w:tab w:val="left" w:pos="879"/>
        </w:tabs>
        <w:spacing w:line="360" w:lineRule="auto"/>
        <w:ind w:left="20" w:firstLine="6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1B7" w:rsidRPr="00AE4493" w:rsidRDefault="00AE11A8" w:rsidP="00AE4493">
      <w:pPr>
        <w:tabs>
          <w:tab w:val="left" w:pos="879"/>
        </w:tabs>
        <w:spacing w:line="360" w:lineRule="auto"/>
        <w:ind w:left="20" w:firstLine="6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этой мелодии звучит труд шахтера, металлурга, химика, строителя, в ней шум тайги и птичьи голоса, в ней стук сердец тружеников Кузбасса.</w:t>
      </w:r>
    </w:p>
    <w:p w:rsidR="00AA207A" w:rsidRPr="00AE4493" w:rsidRDefault="003F3A30" w:rsidP="00AE4493">
      <w:pPr>
        <w:spacing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3A795FB" wp14:editId="2F319ED8">
                <wp:simplePos x="0" y="0"/>
                <wp:positionH relativeFrom="column">
                  <wp:posOffset>57150</wp:posOffset>
                </wp:positionH>
                <wp:positionV relativeFrom="paragraph">
                  <wp:posOffset>127000</wp:posOffset>
                </wp:positionV>
                <wp:extent cx="1644015" cy="3609340"/>
                <wp:effectExtent l="0" t="0" r="0" b="0"/>
                <wp:wrapTight wrapText="bothSides">
                  <wp:wrapPolygon edited="0">
                    <wp:start x="0" y="0"/>
                    <wp:lineTo x="0" y="21433"/>
                    <wp:lineTo x="21275" y="21433"/>
                    <wp:lineTo x="21275" y="0"/>
                    <wp:lineTo x="0" y="0"/>
                  </wp:wrapPolygon>
                </wp:wrapTight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015" cy="3609341"/>
                          <a:chOff x="0" y="0"/>
                          <a:chExt cx="1644556" cy="3609406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556" cy="2552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Поле 10"/>
                        <wps:cNvSpPr txBox="1"/>
                        <wps:spPr>
                          <a:xfrm>
                            <a:off x="0" y="2552131"/>
                            <a:ext cx="1644015" cy="1057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3A30" w:rsidRDefault="003F3A30" w:rsidP="003F3A30">
                              <w:pPr>
                                <w:jc w:val="center"/>
                              </w:pPr>
                              <w:r w:rsidRPr="003F3A30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sz w:val="26"/>
                                  <w:szCs w:val="26"/>
                                </w:rPr>
                                <w:t xml:space="preserve">Источник фото: </w:t>
                              </w:r>
                              <w:hyperlink r:id="rId18" w:history="1"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http://xn--80alhdjhdcxhy5hl.xn--p1ai/</w:t>
                                </w:r>
                                <w:proofErr w:type="spellStart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sites</w:t>
                                </w:r>
                                <w:proofErr w:type="spellEnd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/</w:t>
                                </w:r>
                                <w:proofErr w:type="spellStart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zhurmir</w:t>
                                </w:r>
                                <w:proofErr w:type="spellEnd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/</w:t>
                                </w:r>
                                <w:proofErr w:type="spellStart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files</w:t>
                                </w:r>
                                <w:proofErr w:type="spellEnd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/</w:t>
                                </w:r>
                                <w:proofErr w:type="spellStart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authors</w:t>
                                </w:r>
                                <w:proofErr w:type="spellEnd"/>
                                <w:r w:rsidRPr="003F3A30">
                                  <w:rPr>
                                    <w:rStyle w:val="ab"/>
                                    <w:rFonts w:ascii="Times New Roman" w:hAnsi="Times New Roman" w:cs="Times New Roman"/>
                                    <w:i/>
                                    <w:spacing w:val="-4"/>
                                    <w:sz w:val="26"/>
                                    <w:szCs w:val="26"/>
                                  </w:rPr>
                                  <w:t>/mazaev.jpg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32" style="position:absolute;left:0;text-align:left;margin-left:4.5pt;margin-top:10pt;width:129.45pt;height:284.2pt;z-index:251664384" coordsize="16445,36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">
                <v:shape id="Рисунок 2" o:spid="_x0000_s1033" type="#_x0000_t75" style="position:absolute;width:16445;height:25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T6pLEAAAA2gAAAA8AAABkcnMvZG93bnJldi54bWxEj09rwkAUxO8Fv8PyhF6KbpqDlegqWiwU&#10;PEVz0Nsj+0xCsm9Dds2fb98tFHocZuY3zHY/mkb01LnKsoL3ZQSCOLe64kJBdv1arEE4j6yxsUwK&#10;JnKw381etphoO3BK/cUXIkDYJaig9L5NpHR5SQbd0rbEwXvYzqAPsiuk7nAIcNPIOIpW0mDFYaHE&#10;lj5LyuvL0yhIp9PzdDQf1Zi/pdm90dG5vtVKvc7HwwaEp9H/h//a31pBDL9Xwg2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T6pLEAAAA2gAAAA8AAAAAAAAAAAAAAAAA&#10;nwIAAGRycy9kb3ducmV2LnhtbFBLBQYAAAAABAAEAPcAAACQAwAAAAA=&#10;">
                  <v:imagedata r:id="rId19" o:title=""/>
                  <v:path arrowok="t"/>
                </v:shape>
                <v:shape id="Поле 10" o:spid="_x0000_s1034" type="#_x0000_t202" style="position:absolute;top:25521;width:16440;height:10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3F3A30" w:rsidRDefault="003F3A30" w:rsidP="003F3A30">
                        <w:pPr>
                          <w:jc w:val="center"/>
                        </w:pPr>
                        <w:r w:rsidRPr="003F3A30">
                          <w:rPr>
                            <w:rFonts w:ascii="Times New Roman" w:hAnsi="Times New Roman" w:cs="Times New Roman"/>
                            <w:i/>
                            <w:spacing w:val="-4"/>
                            <w:sz w:val="26"/>
                            <w:szCs w:val="26"/>
                          </w:rPr>
                          <w:t xml:space="preserve">Источник фото: </w:t>
                        </w:r>
                        <w:hyperlink r:id="rId20" w:history="1"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http://xn--80alhdjhdcxhy5hl.xn--p1ai/</w:t>
                          </w:r>
                          <w:proofErr w:type="spellStart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sites</w:t>
                          </w:r>
                          <w:proofErr w:type="spellEnd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/</w:t>
                          </w:r>
                          <w:proofErr w:type="spellStart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zhurmir</w:t>
                          </w:r>
                          <w:proofErr w:type="spellEnd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/</w:t>
                          </w:r>
                          <w:proofErr w:type="spellStart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files</w:t>
                          </w:r>
                          <w:proofErr w:type="spellEnd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/</w:t>
                          </w:r>
                          <w:proofErr w:type="spellStart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authors</w:t>
                          </w:r>
                          <w:proofErr w:type="spellEnd"/>
                          <w:r w:rsidRPr="003F3A30">
                            <w:rPr>
                              <w:rStyle w:val="ab"/>
                              <w:rFonts w:ascii="Times New Roman" w:hAnsi="Times New Roman" w:cs="Times New Roman"/>
                              <w:i/>
                              <w:spacing w:val="-4"/>
                              <w:sz w:val="26"/>
                              <w:szCs w:val="26"/>
                            </w:rPr>
                            <w:t>/mazaev.jpg</w:t>
                          </w:r>
                        </w:hyperlink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>Интересным, ярким прозаиком кузбасской литер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 xml:space="preserve">туры является </w:t>
      </w:r>
      <w:r w:rsidR="00AA207A" w:rsidRPr="00AE4493">
        <w:rPr>
          <w:rFonts w:ascii="Times New Roman" w:eastAsia="Times New Roman" w:hAnsi="Times New Roman" w:cs="Times New Roman"/>
          <w:b/>
          <w:sz w:val="28"/>
          <w:szCs w:val="28"/>
        </w:rPr>
        <w:t>Влад</w:t>
      </w:r>
      <w:r w:rsidR="00AA207A" w:rsidRPr="00AE449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AA207A" w:rsidRPr="00AE4493">
        <w:rPr>
          <w:rFonts w:ascii="Times New Roman" w:eastAsia="Times New Roman" w:hAnsi="Times New Roman" w:cs="Times New Roman"/>
          <w:b/>
          <w:sz w:val="28"/>
          <w:szCs w:val="28"/>
        </w:rPr>
        <w:t>мир Михайлович Мазаев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 xml:space="preserve"> (1933</w:t>
      </w:r>
      <w:r w:rsidRPr="00AE449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A207A" w:rsidRPr="00AE4493">
        <w:rPr>
          <w:rFonts w:ascii="Times New Roman" w:eastAsia="Times New Roman" w:hAnsi="Times New Roman" w:cs="Times New Roman"/>
          <w:sz w:val="28"/>
          <w:szCs w:val="28"/>
        </w:rPr>
        <w:t xml:space="preserve">2017). </w:t>
      </w:r>
      <w:r w:rsidR="00AA207A" w:rsidRPr="00AE4493">
        <w:rPr>
          <w:rFonts w:ascii="Times New Roman" w:hAnsi="Times New Roman" w:cs="Times New Roman"/>
          <w:sz w:val="28"/>
          <w:szCs w:val="28"/>
        </w:rPr>
        <w:t>Первый рассказ был опубликован в газете «Ко</w:t>
      </w:r>
      <w:r w:rsidR="00AA207A" w:rsidRPr="00AE4493">
        <w:rPr>
          <w:rFonts w:ascii="Times New Roman" w:hAnsi="Times New Roman" w:cs="Times New Roman"/>
          <w:sz w:val="28"/>
          <w:szCs w:val="28"/>
        </w:rPr>
        <w:t>м</w:t>
      </w:r>
      <w:r w:rsidR="00AA207A" w:rsidRPr="00AE4493">
        <w:rPr>
          <w:rFonts w:ascii="Times New Roman" w:hAnsi="Times New Roman" w:cs="Times New Roman"/>
          <w:sz w:val="28"/>
          <w:szCs w:val="28"/>
        </w:rPr>
        <w:t>сомолец Кузбасса» в 1953 году. В 1963 году Кемеро</w:t>
      </w:r>
      <w:r w:rsidR="00AA207A" w:rsidRPr="00AE4493">
        <w:rPr>
          <w:rFonts w:ascii="Times New Roman" w:hAnsi="Times New Roman" w:cs="Times New Roman"/>
          <w:sz w:val="28"/>
          <w:szCs w:val="28"/>
        </w:rPr>
        <w:t>в</w:t>
      </w:r>
      <w:r w:rsidR="00AA207A" w:rsidRPr="00AE4493">
        <w:rPr>
          <w:rFonts w:ascii="Times New Roman" w:hAnsi="Times New Roman" w:cs="Times New Roman"/>
          <w:sz w:val="28"/>
          <w:szCs w:val="28"/>
        </w:rPr>
        <w:t>ским книжным издательством опубликован первый сборник рассказов «Конец Лосиного ка</w:t>
      </w:r>
      <w:r w:rsidR="00AA207A" w:rsidRPr="00AE4493">
        <w:rPr>
          <w:rFonts w:ascii="Times New Roman" w:hAnsi="Times New Roman" w:cs="Times New Roman"/>
          <w:sz w:val="28"/>
          <w:szCs w:val="28"/>
        </w:rPr>
        <w:t>м</w:t>
      </w:r>
      <w:r w:rsidR="00AA207A" w:rsidRPr="00AE4493">
        <w:rPr>
          <w:rFonts w:ascii="Times New Roman" w:hAnsi="Times New Roman" w:cs="Times New Roman"/>
          <w:sz w:val="28"/>
          <w:szCs w:val="28"/>
        </w:rPr>
        <w:t>ня». С 1963 по 1968 год был главным редактором Кемеровского кни</w:t>
      </w:r>
      <w:r w:rsidR="00AA207A" w:rsidRPr="00AE4493">
        <w:rPr>
          <w:rFonts w:ascii="Times New Roman" w:hAnsi="Times New Roman" w:cs="Times New Roman"/>
          <w:sz w:val="28"/>
          <w:szCs w:val="28"/>
        </w:rPr>
        <w:t>ж</w:t>
      </w:r>
      <w:r w:rsidR="00AA207A" w:rsidRPr="00AE4493">
        <w:rPr>
          <w:rFonts w:ascii="Times New Roman" w:hAnsi="Times New Roman" w:cs="Times New Roman"/>
          <w:sz w:val="28"/>
          <w:szCs w:val="28"/>
        </w:rPr>
        <w:t>ного и</w:t>
      </w:r>
      <w:r w:rsidR="00AA207A" w:rsidRPr="00AE4493">
        <w:rPr>
          <w:rFonts w:ascii="Times New Roman" w:hAnsi="Times New Roman" w:cs="Times New Roman"/>
          <w:sz w:val="28"/>
          <w:szCs w:val="28"/>
        </w:rPr>
        <w:t>з</w:t>
      </w:r>
      <w:r w:rsidR="00AA207A" w:rsidRPr="00AE4493">
        <w:rPr>
          <w:rFonts w:ascii="Times New Roman" w:hAnsi="Times New Roman" w:cs="Times New Roman"/>
          <w:sz w:val="28"/>
          <w:szCs w:val="28"/>
        </w:rPr>
        <w:t xml:space="preserve">дательства. </w:t>
      </w:r>
      <w:proofErr w:type="gramStart"/>
      <w:r w:rsidR="00AA207A" w:rsidRPr="00AE4493">
        <w:rPr>
          <w:rFonts w:ascii="Times New Roman" w:hAnsi="Times New Roman" w:cs="Times New Roman"/>
          <w:sz w:val="28"/>
          <w:szCs w:val="28"/>
        </w:rPr>
        <w:t>В 1966 г. принят в Союз писателей.</w:t>
      </w:r>
      <w:proofErr w:type="gramEnd"/>
      <w:r w:rsidR="00AA207A" w:rsidRPr="00AE4493">
        <w:rPr>
          <w:rFonts w:ascii="Times New Roman" w:hAnsi="Times New Roman" w:cs="Times New Roman"/>
          <w:sz w:val="28"/>
          <w:szCs w:val="28"/>
        </w:rPr>
        <w:t xml:space="preserve"> С 1971 по 1983 </w:t>
      </w:r>
      <w:r w:rsidRPr="00AE4493">
        <w:rPr>
          <w:rFonts w:ascii="Times New Roman" w:hAnsi="Times New Roman" w:cs="Times New Roman"/>
          <w:sz w:val="28"/>
          <w:szCs w:val="28"/>
        </w:rPr>
        <w:t xml:space="preserve">год </w:t>
      </w:r>
      <w:r w:rsidR="00AA207A" w:rsidRPr="00AE4493">
        <w:rPr>
          <w:rFonts w:ascii="Times New Roman" w:hAnsi="Times New Roman" w:cs="Times New Roman"/>
          <w:sz w:val="28"/>
          <w:szCs w:val="28"/>
        </w:rPr>
        <w:t>(4 выборных срока) руководи</w:t>
      </w:r>
      <w:r w:rsidRPr="00AE4493">
        <w:rPr>
          <w:rFonts w:ascii="Times New Roman" w:hAnsi="Times New Roman" w:cs="Times New Roman"/>
          <w:sz w:val="28"/>
          <w:szCs w:val="28"/>
        </w:rPr>
        <w:t>л</w:t>
      </w:r>
      <w:r w:rsidR="00AA207A" w:rsidRPr="00AE4493">
        <w:rPr>
          <w:rFonts w:ascii="Times New Roman" w:hAnsi="Times New Roman" w:cs="Times New Roman"/>
          <w:sz w:val="28"/>
          <w:szCs w:val="28"/>
        </w:rPr>
        <w:t xml:space="preserve"> Кем</w:t>
      </w:r>
      <w:r w:rsidR="00AA207A" w:rsidRPr="00AE4493">
        <w:rPr>
          <w:rFonts w:ascii="Times New Roman" w:hAnsi="Times New Roman" w:cs="Times New Roman"/>
          <w:sz w:val="28"/>
          <w:szCs w:val="28"/>
        </w:rPr>
        <w:t>е</w:t>
      </w:r>
      <w:r w:rsidR="00AA207A" w:rsidRPr="00AE4493">
        <w:rPr>
          <w:rFonts w:ascii="Times New Roman" w:hAnsi="Times New Roman" w:cs="Times New Roman"/>
          <w:sz w:val="28"/>
          <w:szCs w:val="28"/>
        </w:rPr>
        <w:t>ровской областной писательской организацией. Одн</w:t>
      </w:r>
      <w:r w:rsidR="00AA207A" w:rsidRPr="00AE4493">
        <w:rPr>
          <w:rFonts w:ascii="Times New Roman" w:hAnsi="Times New Roman" w:cs="Times New Roman"/>
          <w:sz w:val="28"/>
          <w:szCs w:val="28"/>
        </w:rPr>
        <w:t>о</w:t>
      </w:r>
      <w:r w:rsidR="00AA207A" w:rsidRPr="00AE4493">
        <w:rPr>
          <w:rFonts w:ascii="Times New Roman" w:hAnsi="Times New Roman" w:cs="Times New Roman"/>
          <w:sz w:val="28"/>
          <w:szCs w:val="28"/>
        </w:rPr>
        <w:t>временно, с 1966 по 1993 год, редактирует журнал «О</w:t>
      </w:r>
      <w:r w:rsidR="00AA207A" w:rsidRPr="00AE4493">
        <w:rPr>
          <w:rFonts w:ascii="Times New Roman" w:hAnsi="Times New Roman" w:cs="Times New Roman"/>
          <w:sz w:val="28"/>
          <w:szCs w:val="28"/>
        </w:rPr>
        <w:t>г</w:t>
      </w:r>
      <w:r w:rsidR="00AA207A" w:rsidRPr="00AE4493">
        <w:rPr>
          <w:rFonts w:ascii="Times New Roman" w:hAnsi="Times New Roman" w:cs="Times New Roman"/>
          <w:sz w:val="28"/>
          <w:szCs w:val="28"/>
        </w:rPr>
        <w:t>ни Кузбасса» («Литературный Кузбасс») – орган пис</w:t>
      </w:r>
      <w:r w:rsidR="00AA207A" w:rsidRPr="00AE4493">
        <w:rPr>
          <w:rFonts w:ascii="Times New Roman" w:hAnsi="Times New Roman" w:cs="Times New Roman"/>
          <w:sz w:val="28"/>
          <w:szCs w:val="28"/>
        </w:rPr>
        <w:t>а</w:t>
      </w:r>
      <w:r w:rsidR="00AA207A" w:rsidRPr="00AE4493">
        <w:rPr>
          <w:rFonts w:ascii="Times New Roman" w:hAnsi="Times New Roman" w:cs="Times New Roman"/>
          <w:sz w:val="28"/>
          <w:szCs w:val="28"/>
        </w:rPr>
        <w:t>тельской организации.</w:t>
      </w:r>
    </w:p>
    <w:p w:rsidR="00AA207A" w:rsidRPr="00AE4493" w:rsidRDefault="00AA207A" w:rsidP="00AE4493">
      <w:pPr>
        <w:spacing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Автор двух десятков книг прозы (повести, рассказы, путевые очерки), вышедших в Кемерово, Новос</w:t>
      </w:r>
      <w:r w:rsidRPr="00AE4493">
        <w:rPr>
          <w:rFonts w:ascii="Times New Roman" w:hAnsi="Times New Roman" w:cs="Times New Roman"/>
          <w:sz w:val="28"/>
          <w:szCs w:val="28"/>
        </w:rPr>
        <w:t>и</w:t>
      </w:r>
      <w:r w:rsidRPr="00AE4493">
        <w:rPr>
          <w:rFonts w:ascii="Times New Roman" w:hAnsi="Times New Roman" w:cs="Times New Roman"/>
          <w:sz w:val="28"/>
          <w:szCs w:val="28"/>
        </w:rPr>
        <w:t>бирске, Москве. Книги Мазаева переведены на немецкий, чешский, словацкий, болгарский, венгерский яз</w:t>
      </w:r>
      <w:r w:rsidRPr="00AE4493">
        <w:rPr>
          <w:rFonts w:ascii="Times New Roman" w:hAnsi="Times New Roman" w:cs="Times New Roman"/>
          <w:sz w:val="28"/>
          <w:szCs w:val="28"/>
        </w:rPr>
        <w:t>ы</w:t>
      </w:r>
      <w:r w:rsidRPr="00AE4493">
        <w:rPr>
          <w:rFonts w:ascii="Times New Roman" w:hAnsi="Times New Roman" w:cs="Times New Roman"/>
          <w:sz w:val="28"/>
          <w:szCs w:val="28"/>
        </w:rPr>
        <w:t xml:space="preserve">ки. По его повести и рассказам студиями Москвы и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Кемерова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поставлено несколько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3F3A30" w:rsidRPr="00AE4493">
        <w:rPr>
          <w:rFonts w:ascii="Times New Roman" w:hAnsi="Times New Roman" w:cs="Times New Roman"/>
          <w:sz w:val="28"/>
          <w:szCs w:val="28"/>
        </w:rPr>
        <w:t xml:space="preserve">- </w:t>
      </w:r>
      <w:r w:rsidRPr="00AE449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ради</w:t>
      </w:r>
      <w:r w:rsidRPr="00AE4493">
        <w:rPr>
          <w:rFonts w:ascii="Times New Roman" w:hAnsi="Times New Roman" w:cs="Times New Roman"/>
          <w:sz w:val="28"/>
          <w:szCs w:val="28"/>
        </w:rPr>
        <w:t>о</w:t>
      </w:r>
      <w:r w:rsidRPr="00AE4493">
        <w:rPr>
          <w:rFonts w:ascii="Times New Roman" w:hAnsi="Times New Roman" w:cs="Times New Roman"/>
          <w:sz w:val="28"/>
          <w:szCs w:val="28"/>
        </w:rPr>
        <w:t>спектаклей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(«Разомкнутая цепь», «Дамба», «Странная командировка», «Осо</w:t>
      </w:r>
      <w:r w:rsidRPr="00AE4493">
        <w:rPr>
          <w:rFonts w:ascii="Times New Roman" w:hAnsi="Times New Roman" w:cs="Times New Roman"/>
          <w:sz w:val="28"/>
          <w:szCs w:val="28"/>
        </w:rPr>
        <w:t>б</w:t>
      </w:r>
      <w:r w:rsidRPr="00AE4493">
        <w:rPr>
          <w:rFonts w:ascii="Times New Roman" w:hAnsi="Times New Roman" w:cs="Times New Roman"/>
          <w:sz w:val="28"/>
          <w:szCs w:val="28"/>
        </w:rPr>
        <w:t>няк за руч</w:t>
      </w:r>
      <w:r w:rsidRPr="00AE4493">
        <w:rPr>
          <w:rFonts w:ascii="Times New Roman" w:hAnsi="Times New Roman" w:cs="Times New Roman"/>
          <w:sz w:val="28"/>
          <w:szCs w:val="28"/>
        </w:rPr>
        <w:t>ь</w:t>
      </w:r>
      <w:r w:rsidRPr="00AE4493">
        <w:rPr>
          <w:rFonts w:ascii="Times New Roman" w:hAnsi="Times New Roman" w:cs="Times New Roman"/>
          <w:sz w:val="28"/>
          <w:szCs w:val="28"/>
        </w:rPr>
        <w:t>ем» и др.).</w:t>
      </w:r>
    </w:p>
    <w:p w:rsidR="00AA207A" w:rsidRPr="00AE4493" w:rsidRDefault="00AA207A" w:rsidP="00AE4493">
      <w:pPr>
        <w:spacing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1979 году В. Мазаеву была присуждена премия журнала «Наш совр</w:t>
      </w:r>
      <w:r w:rsidRPr="00AE4493">
        <w:rPr>
          <w:rFonts w:ascii="Times New Roman" w:hAnsi="Times New Roman" w:cs="Times New Roman"/>
          <w:sz w:val="28"/>
          <w:szCs w:val="28"/>
        </w:rPr>
        <w:t>е</w:t>
      </w:r>
      <w:r w:rsidRPr="00AE4493">
        <w:rPr>
          <w:rFonts w:ascii="Times New Roman" w:hAnsi="Times New Roman" w:cs="Times New Roman"/>
          <w:sz w:val="28"/>
          <w:szCs w:val="28"/>
        </w:rPr>
        <w:t>менник» за рассказ «Багульник – трава пьяная» из цикла «Рассказы сибирячки»</w:t>
      </w:r>
      <w:r w:rsidR="003F3A30" w:rsidRPr="00AE4493">
        <w:rPr>
          <w:rFonts w:ascii="Times New Roman" w:hAnsi="Times New Roman" w:cs="Times New Roman"/>
          <w:sz w:val="28"/>
          <w:szCs w:val="28"/>
        </w:rPr>
        <w:t>, вручен п</w:t>
      </w:r>
      <w:r w:rsidRPr="00AE4493">
        <w:rPr>
          <w:rFonts w:ascii="Times New Roman" w:hAnsi="Times New Roman" w:cs="Times New Roman"/>
          <w:sz w:val="28"/>
          <w:szCs w:val="28"/>
        </w:rPr>
        <w:t>очетный диплом лауреата премии им. Волошина – за книгу прозы «Без любови прожить можно» (1997</w:t>
      </w:r>
      <w:r w:rsidR="003F3A30" w:rsidRPr="00AE4493">
        <w:rPr>
          <w:rFonts w:ascii="Times New Roman" w:hAnsi="Times New Roman" w:cs="Times New Roman"/>
          <w:sz w:val="28"/>
          <w:szCs w:val="28"/>
        </w:rPr>
        <w:t>–</w:t>
      </w:r>
      <w:r w:rsidRPr="00AE4493">
        <w:rPr>
          <w:rFonts w:ascii="Times New Roman" w:hAnsi="Times New Roman" w:cs="Times New Roman"/>
          <w:sz w:val="28"/>
          <w:szCs w:val="28"/>
        </w:rPr>
        <w:t>1999). Имеет ряд областных премий.</w:t>
      </w:r>
    </w:p>
    <w:p w:rsidR="00AA207A" w:rsidRPr="00AE4493" w:rsidRDefault="00AA207A" w:rsidP="00AE4493">
      <w:pPr>
        <w:spacing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Имя В. Мазаева – в фундаментальной 12-томной антологии «Венок сл</w:t>
      </w:r>
      <w:r w:rsidRPr="00AE4493">
        <w:rPr>
          <w:rFonts w:ascii="Times New Roman" w:hAnsi="Times New Roman" w:cs="Times New Roman"/>
          <w:sz w:val="28"/>
          <w:szCs w:val="28"/>
        </w:rPr>
        <w:t>а</w:t>
      </w:r>
      <w:r w:rsidRPr="00AE4493">
        <w:rPr>
          <w:rFonts w:ascii="Times New Roman" w:hAnsi="Times New Roman" w:cs="Times New Roman"/>
          <w:sz w:val="28"/>
          <w:szCs w:val="28"/>
        </w:rPr>
        <w:t>вы», изданной в Москве к 40-летию Победы, в которой собраны лучшие прои</w:t>
      </w:r>
      <w:r w:rsidRPr="00AE4493">
        <w:rPr>
          <w:rFonts w:ascii="Times New Roman" w:hAnsi="Times New Roman" w:cs="Times New Roman"/>
          <w:sz w:val="28"/>
          <w:szCs w:val="28"/>
        </w:rPr>
        <w:t>з</w:t>
      </w:r>
      <w:r w:rsidRPr="00AE4493">
        <w:rPr>
          <w:rFonts w:ascii="Times New Roman" w:hAnsi="Times New Roman" w:cs="Times New Roman"/>
          <w:sz w:val="28"/>
          <w:szCs w:val="28"/>
        </w:rPr>
        <w:t>ведения советских писателей о войне, выдержавшие испытание временем. П</w:t>
      </w:r>
      <w:r w:rsidRPr="00AE4493">
        <w:rPr>
          <w:rFonts w:ascii="Times New Roman" w:hAnsi="Times New Roman" w:cs="Times New Roman"/>
          <w:sz w:val="28"/>
          <w:szCs w:val="28"/>
        </w:rPr>
        <w:t>о</w:t>
      </w:r>
      <w:r w:rsidRPr="00AE4493">
        <w:rPr>
          <w:rFonts w:ascii="Times New Roman" w:hAnsi="Times New Roman" w:cs="Times New Roman"/>
          <w:sz w:val="28"/>
          <w:szCs w:val="28"/>
        </w:rPr>
        <w:t>четный работник культуры Кузбасса, заслуженный работник культуры Росси</w:t>
      </w:r>
      <w:r w:rsidRPr="00AE4493">
        <w:rPr>
          <w:rFonts w:ascii="Times New Roman" w:hAnsi="Times New Roman" w:cs="Times New Roman"/>
          <w:sz w:val="28"/>
          <w:szCs w:val="28"/>
        </w:rPr>
        <w:t>й</w:t>
      </w:r>
      <w:r w:rsidRPr="00AE4493">
        <w:rPr>
          <w:rFonts w:ascii="Times New Roman" w:hAnsi="Times New Roman" w:cs="Times New Roman"/>
          <w:sz w:val="28"/>
          <w:szCs w:val="28"/>
        </w:rPr>
        <w:t xml:space="preserve">ской Федерации. Владимир Михайлович был награжден медалью «За особый </w:t>
      </w:r>
      <w:r w:rsidRPr="00AE4493">
        <w:rPr>
          <w:rFonts w:ascii="Times New Roman" w:hAnsi="Times New Roman" w:cs="Times New Roman"/>
          <w:sz w:val="28"/>
          <w:szCs w:val="28"/>
        </w:rPr>
        <w:lastRenderedPageBreak/>
        <w:t>вклад в развитие Кузбасса», серебряной медалью «Кемеровской области 60 лет», Бронзовым знаком «За заслуги перед городом Кемерово».</w:t>
      </w:r>
    </w:p>
    <w:p w:rsidR="00AA207A" w:rsidRPr="00AE4493" w:rsidRDefault="00AA207A" w:rsidP="00AE4493">
      <w:pPr>
        <w:spacing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Все рассказы и повести В. Мазаева интересны. </w:t>
      </w:r>
      <w:r w:rsidR="006D7F8B" w:rsidRPr="00AE4493">
        <w:rPr>
          <w:rFonts w:ascii="Times New Roman" w:hAnsi="Times New Roman" w:cs="Times New Roman"/>
          <w:sz w:val="28"/>
          <w:szCs w:val="28"/>
        </w:rPr>
        <w:t>Можно выделить произв</w:t>
      </w:r>
      <w:r w:rsidR="006D7F8B" w:rsidRPr="00AE4493">
        <w:rPr>
          <w:rFonts w:ascii="Times New Roman" w:hAnsi="Times New Roman" w:cs="Times New Roman"/>
          <w:sz w:val="28"/>
          <w:szCs w:val="28"/>
        </w:rPr>
        <w:t>е</w:t>
      </w:r>
      <w:r w:rsidR="006D7F8B" w:rsidRPr="00AE4493">
        <w:rPr>
          <w:rFonts w:ascii="Times New Roman" w:hAnsi="Times New Roman" w:cs="Times New Roman"/>
          <w:sz w:val="28"/>
          <w:szCs w:val="28"/>
        </w:rPr>
        <w:t>дения о любви, об отношениях между женщиной и мужчиной, это «</w:t>
      </w:r>
      <w:proofErr w:type="gramStart"/>
      <w:r w:rsidR="006D7F8B" w:rsidRPr="00AE4493">
        <w:rPr>
          <w:rFonts w:ascii="Times New Roman" w:hAnsi="Times New Roman" w:cs="Times New Roman"/>
          <w:sz w:val="28"/>
          <w:szCs w:val="28"/>
        </w:rPr>
        <w:t>Жив</w:t>
      </w:r>
      <w:proofErr w:type="gramEnd"/>
      <w:r w:rsidR="006D7F8B" w:rsidRPr="00AE4493">
        <w:rPr>
          <w:rFonts w:ascii="Times New Roman" w:hAnsi="Times New Roman" w:cs="Times New Roman"/>
          <w:sz w:val="28"/>
          <w:szCs w:val="28"/>
        </w:rPr>
        <w:t xml:space="preserve"> ост</w:t>
      </w:r>
      <w:r w:rsidR="006D7F8B" w:rsidRPr="00AE4493">
        <w:rPr>
          <w:rFonts w:ascii="Times New Roman" w:hAnsi="Times New Roman" w:cs="Times New Roman"/>
          <w:sz w:val="28"/>
          <w:szCs w:val="28"/>
        </w:rPr>
        <w:t>а</w:t>
      </w:r>
      <w:r w:rsidR="006D7F8B" w:rsidRPr="00AE4493">
        <w:rPr>
          <w:rFonts w:ascii="Times New Roman" w:hAnsi="Times New Roman" w:cs="Times New Roman"/>
          <w:sz w:val="28"/>
          <w:szCs w:val="28"/>
        </w:rPr>
        <w:t xml:space="preserve">нусь – свидимся», «Задачка с двумя неизвестными», «Хочу лететь на </w:t>
      </w:r>
      <w:proofErr w:type="spellStart"/>
      <w:r w:rsidR="006D7F8B" w:rsidRPr="00AE4493">
        <w:rPr>
          <w:rFonts w:ascii="Times New Roman" w:hAnsi="Times New Roman" w:cs="Times New Roman"/>
          <w:sz w:val="28"/>
          <w:szCs w:val="28"/>
        </w:rPr>
        <w:t>Моду</w:t>
      </w:r>
      <w:r w:rsidR="006D7F8B" w:rsidRPr="00AE4493">
        <w:rPr>
          <w:rFonts w:ascii="Times New Roman" w:hAnsi="Times New Roman" w:cs="Times New Roman"/>
          <w:sz w:val="28"/>
          <w:szCs w:val="28"/>
        </w:rPr>
        <w:t>й</w:t>
      </w:r>
      <w:r w:rsidR="006D7F8B" w:rsidRPr="00AE4493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6D7F8B" w:rsidRPr="00AE4493">
        <w:rPr>
          <w:rFonts w:ascii="Times New Roman" w:hAnsi="Times New Roman" w:cs="Times New Roman"/>
          <w:sz w:val="28"/>
          <w:szCs w:val="28"/>
        </w:rPr>
        <w:t>», «История с альтернативным концом», «Я забуду тебя, я тебя позабуду». Другой немаловажной проблемой оказывается проблема «отцов и детей», о</w:t>
      </w:r>
      <w:r w:rsidR="006D7F8B" w:rsidRPr="00AE4493">
        <w:rPr>
          <w:rFonts w:ascii="Times New Roman" w:hAnsi="Times New Roman" w:cs="Times New Roman"/>
          <w:sz w:val="28"/>
          <w:szCs w:val="28"/>
        </w:rPr>
        <w:t>т</w:t>
      </w:r>
      <w:r w:rsidR="006D7F8B" w:rsidRPr="00AE4493">
        <w:rPr>
          <w:rFonts w:ascii="Times New Roman" w:hAnsi="Times New Roman" w:cs="Times New Roman"/>
          <w:sz w:val="28"/>
          <w:szCs w:val="28"/>
        </w:rPr>
        <w:t>ношения взрослых и детей, особенно матерей и детей. Это описывается в ра</w:t>
      </w:r>
      <w:r w:rsidR="006D7F8B" w:rsidRPr="00AE4493">
        <w:rPr>
          <w:rFonts w:ascii="Times New Roman" w:hAnsi="Times New Roman" w:cs="Times New Roman"/>
          <w:sz w:val="28"/>
          <w:szCs w:val="28"/>
        </w:rPr>
        <w:t>с</w:t>
      </w:r>
      <w:r w:rsidR="006D7F8B" w:rsidRPr="00AE4493">
        <w:rPr>
          <w:rFonts w:ascii="Times New Roman" w:hAnsi="Times New Roman" w:cs="Times New Roman"/>
          <w:sz w:val="28"/>
          <w:szCs w:val="28"/>
        </w:rPr>
        <w:t>сказах «Без любови прожить можно», «Кошки-мышки», повести «Селевой п</w:t>
      </w:r>
      <w:r w:rsidR="006D7F8B" w:rsidRPr="00AE4493">
        <w:rPr>
          <w:rFonts w:ascii="Times New Roman" w:hAnsi="Times New Roman" w:cs="Times New Roman"/>
          <w:sz w:val="28"/>
          <w:szCs w:val="28"/>
        </w:rPr>
        <w:t>о</w:t>
      </w:r>
      <w:r w:rsidR="006D7F8B" w:rsidRPr="00AE4493">
        <w:rPr>
          <w:rFonts w:ascii="Times New Roman" w:hAnsi="Times New Roman" w:cs="Times New Roman"/>
          <w:sz w:val="28"/>
          <w:szCs w:val="28"/>
        </w:rPr>
        <w:t xml:space="preserve">ток». Очень интересен рассказ «Рожден для мук и в </w:t>
      </w:r>
      <w:proofErr w:type="spellStart"/>
      <w:r w:rsidR="006D7F8B" w:rsidRPr="00AE4493">
        <w:rPr>
          <w:rFonts w:ascii="Times New Roman" w:hAnsi="Times New Roman" w:cs="Times New Roman"/>
          <w:sz w:val="28"/>
          <w:szCs w:val="28"/>
        </w:rPr>
        <w:t>щастье</w:t>
      </w:r>
      <w:proofErr w:type="spellEnd"/>
      <w:r w:rsidR="006D7F8B" w:rsidRPr="00AE4493">
        <w:rPr>
          <w:rFonts w:ascii="Times New Roman" w:hAnsi="Times New Roman" w:cs="Times New Roman"/>
          <w:sz w:val="28"/>
          <w:szCs w:val="28"/>
        </w:rPr>
        <w:t xml:space="preserve"> не нуждаюсь…», раскрывающий и психологию современного человека, и проблему выбора, страха, измены себе. Рассказ интересен и как воплощение «кемеровского те</w:t>
      </w:r>
      <w:r w:rsidR="006D7F8B" w:rsidRPr="00AE4493">
        <w:rPr>
          <w:rFonts w:ascii="Times New Roman" w:hAnsi="Times New Roman" w:cs="Times New Roman"/>
          <w:sz w:val="28"/>
          <w:szCs w:val="28"/>
        </w:rPr>
        <w:t>к</w:t>
      </w:r>
      <w:r w:rsidR="006D7F8B" w:rsidRPr="00AE4493">
        <w:rPr>
          <w:rFonts w:ascii="Times New Roman" w:hAnsi="Times New Roman" w:cs="Times New Roman"/>
          <w:sz w:val="28"/>
          <w:szCs w:val="28"/>
        </w:rPr>
        <w:t>ста», пространство города Кемерово становится местом для развития событий рассказа.</w:t>
      </w:r>
    </w:p>
    <w:p w:rsidR="006D7F8B" w:rsidRPr="00AE4493" w:rsidRDefault="006D7F8B" w:rsidP="00AE4493">
      <w:pPr>
        <w:spacing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Литература Кузбасса – динамичный, развивающийся процесс, ждущий своих преданных читателей.</w:t>
      </w:r>
    </w:p>
    <w:p w:rsidR="00410BE4" w:rsidRPr="00AE4493" w:rsidRDefault="00410BE4" w:rsidP="00AE4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0BE4" w:rsidRPr="00AE4493" w:rsidRDefault="00410BE4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F3A30" w:rsidRPr="00AE4493" w:rsidRDefault="003F3A30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87E" w:rsidRPr="00AE4493" w:rsidRDefault="00410BE4" w:rsidP="00AE4493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4493">
        <w:rPr>
          <w:rFonts w:eastAsia="Times New Roman"/>
          <w:sz w:val="28"/>
          <w:szCs w:val="28"/>
        </w:rPr>
        <w:t>Карпова, Г. И. Литература Кузбасса. Василий Дмитриевич Федоров: К 100-летию со дня рождения поэта</w:t>
      </w:r>
      <w:proofErr w:type="gramStart"/>
      <w:r w:rsidR="003F3A30" w:rsidRPr="00AE4493">
        <w:rPr>
          <w:rFonts w:eastAsia="Times New Roman"/>
          <w:sz w:val="28"/>
          <w:szCs w:val="28"/>
        </w:rPr>
        <w:t xml:space="preserve"> </w:t>
      </w:r>
      <w:r w:rsidRPr="00AE4493">
        <w:rPr>
          <w:rFonts w:eastAsia="Times New Roman"/>
          <w:sz w:val="28"/>
          <w:szCs w:val="28"/>
        </w:rPr>
        <w:t>:</w:t>
      </w:r>
      <w:proofErr w:type="gramEnd"/>
      <w:r w:rsidRPr="00AE4493">
        <w:rPr>
          <w:rFonts w:eastAsia="Times New Roman"/>
          <w:sz w:val="28"/>
          <w:szCs w:val="28"/>
        </w:rPr>
        <w:t xml:space="preserve"> учебное пособие / Г. И. Карпова, Н. В. </w:t>
      </w:r>
      <w:proofErr w:type="spellStart"/>
      <w:r w:rsidRPr="00AE4493">
        <w:rPr>
          <w:rFonts w:eastAsia="Times New Roman"/>
          <w:sz w:val="28"/>
          <w:szCs w:val="28"/>
        </w:rPr>
        <w:t>Налегач</w:t>
      </w:r>
      <w:proofErr w:type="spellEnd"/>
      <w:r w:rsidRPr="00AE4493">
        <w:rPr>
          <w:rFonts w:eastAsia="Times New Roman"/>
          <w:sz w:val="28"/>
          <w:szCs w:val="28"/>
        </w:rPr>
        <w:t xml:space="preserve">; </w:t>
      </w:r>
      <w:proofErr w:type="spellStart"/>
      <w:r w:rsidRPr="00AE4493">
        <w:rPr>
          <w:rFonts w:eastAsia="Times New Roman"/>
          <w:sz w:val="28"/>
          <w:szCs w:val="28"/>
        </w:rPr>
        <w:t>КемГУ</w:t>
      </w:r>
      <w:proofErr w:type="spellEnd"/>
      <w:r w:rsidR="0019787E" w:rsidRPr="00AE4493">
        <w:rPr>
          <w:rFonts w:eastAsia="Times New Roman"/>
          <w:sz w:val="28"/>
          <w:szCs w:val="28"/>
        </w:rPr>
        <w:t xml:space="preserve">. </w:t>
      </w:r>
      <w:r w:rsidR="0019787E" w:rsidRPr="00AE4493">
        <w:rPr>
          <w:sz w:val="28"/>
          <w:szCs w:val="28"/>
        </w:rPr>
        <w:t xml:space="preserve">– Кемерово, 2019. – 123 с. </w:t>
      </w:r>
      <w:r w:rsidR="003F3A30" w:rsidRPr="00AE4493">
        <w:rPr>
          <w:sz w:val="28"/>
          <w:szCs w:val="28"/>
        </w:rPr>
        <w:t xml:space="preserve">– </w:t>
      </w:r>
      <w:r w:rsidR="0019787E" w:rsidRPr="00AE4493">
        <w:rPr>
          <w:sz w:val="28"/>
          <w:szCs w:val="28"/>
        </w:rPr>
        <w:t>Текст</w:t>
      </w:r>
      <w:proofErr w:type="gramStart"/>
      <w:r w:rsidR="003F3A30" w:rsidRPr="00AE4493">
        <w:rPr>
          <w:sz w:val="28"/>
          <w:szCs w:val="28"/>
        </w:rPr>
        <w:t xml:space="preserve"> </w:t>
      </w:r>
      <w:r w:rsidR="0019787E" w:rsidRPr="00AE4493">
        <w:rPr>
          <w:sz w:val="28"/>
          <w:szCs w:val="28"/>
        </w:rPr>
        <w:t>:</w:t>
      </w:r>
      <w:proofErr w:type="gramEnd"/>
      <w:r w:rsidR="0019787E" w:rsidRPr="00AE4493">
        <w:rPr>
          <w:sz w:val="28"/>
          <w:szCs w:val="28"/>
        </w:rPr>
        <w:t xml:space="preserve"> непосредственный. </w:t>
      </w:r>
    </w:p>
    <w:p w:rsidR="0019787E" w:rsidRPr="00AE4493" w:rsidRDefault="0019787E" w:rsidP="00AE4493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E4493">
        <w:rPr>
          <w:spacing w:val="-6"/>
          <w:kern w:val="28"/>
          <w:sz w:val="28"/>
          <w:szCs w:val="28"/>
        </w:rPr>
        <w:t>Литература Кузбасса ХХ – начала ХХ</w:t>
      </w:r>
      <w:r w:rsidRPr="00AE4493">
        <w:rPr>
          <w:spacing w:val="-6"/>
          <w:kern w:val="28"/>
          <w:sz w:val="28"/>
          <w:szCs w:val="28"/>
          <w:lang w:val="en-US"/>
        </w:rPr>
        <w:t>I</w:t>
      </w:r>
      <w:r w:rsidRPr="00AE4493">
        <w:rPr>
          <w:spacing w:val="-6"/>
          <w:kern w:val="28"/>
          <w:sz w:val="28"/>
          <w:szCs w:val="28"/>
        </w:rPr>
        <w:t xml:space="preserve"> века</w:t>
      </w:r>
      <w:proofErr w:type="gramStart"/>
      <w:r w:rsidR="003F3A30" w:rsidRPr="00AE4493">
        <w:rPr>
          <w:spacing w:val="-6"/>
          <w:kern w:val="28"/>
          <w:sz w:val="28"/>
          <w:szCs w:val="28"/>
        </w:rPr>
        <w:t xml:space="preserve"> </w:t>
      </w:r>
      <w:r w:rsidRPr="00AE4493">
        <w:rPr>
          <w:spacing w:val="-6"/>
          <w:kern w:val="28"/>
          <w:sz w:val="28"/>
          <w:szCs w:val="28"/>
        </w:rPr>
        <w:t>:</w:t>
      </w:r>
      <w:proofErr w:type="gramEnd"/>
      <w:r w:rsidRPr="00AE4493">
        <w:rPr>
          <w:spacing w:val="-6"/>
          <w:kern w:val="28"/>
          <w:sz w:val="28"/>
          <w:szCs w:val="28"/>
        </w:rPr>
        <w:t xml:space="preserve"> учебное пособие / И. В. </w:t>
      </w:r>
      <w:proofErr w:type="spellStart"/>
      <w:r w:rsidRPr="00AE4493">
        <w:rPr>
          <w:spacing w:val="-6"/>
          <w:kern w:val="28"/>
          <w:sz w:val="28"/>
          <w:szCs w:val="28"/>
        </w:rPr>
        <w:t>Ащеулова</w:t>
      </w:r>
      <w:proofErr w:type="spellEnd"/>
      <w:r w:rsidRPr="00AE4493">
        <w:rPr>
          <w:spacing w:val="-6"/>
          <w:kern w:val="28"/>
          <w:sz w:val="28"/>
          <w:szCs w:val="28"/>
        </w:rPr>
        <w:t xml:space="preserve">, Г. И. Карпова, Л. А. </w:t>
      </w:r>
      <w:proofErr w:type="spellStart"/>
      <w:r w:rsidRPr="00AE4493">
        <w:rPr>
          <w:spacing w:val="-6"/>
          <w:kern w:val="28"/>
          <w:sz w:val="28"/>
          <w:szCs w:val="28"/>
        </w:rPr>
        <w:t>Ходанен</w:t>
      </w:r>
      <w:proofErr w:type="spellEnd"/>
      <w:r w:rsidRPr="00AE4493">
        <w:rPr>
          <w:spacing w:val="-6"/>
          <w:kern w:val="28"/>
          <w:sz w:val="28"/>
          <w:szCs w:val="28"/>
        </w:rPr>
        <w:t xml:space="preserve">, В. А. </w:t>
      </w:r>
      <w:proofErr w:type="spellStart"/>
      <w:r w:rsidRPr="00AE4493">
        <w:rPr>
          <w:spacing w:val="-6"/>
          <w:kern w:val="28"/>
          <w:sz w:val="28"/>
          <w:szCs w:val="28"/>
        </w:rPr>
        <w:t>Алексютина</w:t>
      </w:r>
      <w:proofErr w:type="spellEnd"/>
      <w:r w:rsidR="003F3A30" w:rsidRPr="00AE4493">
        <w:rPr>
          <w:spacing w:val="-6"/>
          <w:kern w:val="28"/>
          <w:sz w:val="28"/>
          <w:szCs w:val="28"/>
        </w:rPr>
        <w:t xml:space="preserve">; </w:t>
      </w:r>
      <w:r w:rsidRPr="00AE4493">
        <w:rPr>
          <w:spacing w:val="-6"/>
          <w:kern w:val="28"/>
          <w:sz w:val="28"/>
          <w:szCs w:val="28"/>
        </w:rPr>
        <w:t xml:space="preserve">отв. ред. И. В. </w:t>
      </w:r>
      <w:proofErr w:type="spellStart"/>
      <w:r w:rsidRPr="00AE4493">
        <w:rPr>
          <w:spacing w:val="-6"/>
          <w:kern w:val="28"/>
          <w:sz w:val="28"/>
          <w:szCs w:val="28"/>
        </w:rPr>
        <w:t>Ащеулова</w:t>
      </w:r>
      <w:proofErr w:type="spellEnd"/>
      <w:r w:rsidRPr="00AE4493">
        <w:rPr>
          <w:spacing w:val="-6"/>
          <w:kern w:val="28"/>
          <w:sz w:val="28"/>
          <w:szCs w:val="28"/>
        </w:rPr>
        <w:t xml:space="preserve">; Кемеровский государственный университет. – Кемерово, 2013. – 184 с. – </w:t>
      </w:r>
      <w:r w:rsidRPr="00AE4493">
        <w:rPr>
          <w:sz w:val="28"/>
          <w:szCs w:val="28"/>
        </w:rPr>
        <w:t>Текст</w:t>
      </w:r>
      <w:proofErr w:type="gramStart"/>
      <w:r w:rsidR="003F3A30" w:rsidRPr="00AE4493">
        <w:rPr>
          <w:sz w:val="28"/>
          <w:szCs w:val="28"/>
        </w:rPr>
        <w:t xml:space="preserve"> </w:t>
      </w:r>
      <w:r w:rsidRPr="00AE4493">
        <w:rPr>
          <w:sz w:val="28"/>
          <w:szCs w:val="28"/>
        </w:rPr>
        <w:t>:</w:t>
      </w:r>
      <w:proofErr w:type="gramEnd"/>
      <w:r w:rsidRPr="00AE4493">
        <w:rPr>
          <w:sz w:val="28"/>
          <w:szCs w:val="28"/>
        </w:rPr>
        <w:t xml:space="preserve"> непосредственный. </w:t>
      </w:r>
    </w:p>
    <w:p w:rsidR="00410BE4" w:rsidRPr="00AE4493" w:rsidRDefault="0019787E" w:rsidP="00AE4493">
      <w:pPr>
        <w:pStyle w:val="a6"/>
        <w:numPr>
          <w:ilvl w:val="0"/>
          <w:numId w:val="1"/>
        </w:numPr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 любовью к Кузбассу: реализация регионального компонента на ур</w:t>
      </w:r>
      <w:r w:rsidRPr="00AE4493">
        <w:rPr>
          <w:rFonts w:ascii="Times New Roman" w:hAnsi="Times New Roman" w:cs="Times New Roman"/>
          <w:sz w:val="28"/>
          <w:szCs w:val="28"/>
        </w:rPr>
        <w:t>о</w:t>
      </w:r>
      <w:r w:rsidRPr="00AE4493">
        <w:rPr>
          <w:rFonts w:ascii="Times New Roman" w:hAnsi="Times New Roman" w:cs="Times New Roman"/>
          <w:sz w:val="28"/>
          <w:szCs w:val="28"/>
        </w:rPr>
        <w:t>ках русского языка и литературы и во внеурочной деятельности обучающихся</w:t>
      </w:r>
      <w:proofErr w:type="gramStart"/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Pr="00AE44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методические материалы / составители: И. В.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, И. Г.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Вертилецкая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. – </w:t>
      </w:r>
      <w:r w:rsidRPr="00AE4493">
        <w:rPr>
          <w:rFonts w:ascii="Times New Roman" w:hAnsi="Times New Roman" w:cs="Times New Roman"/>
          <w:sz w:val="28"/>
          <w:szCs w:val="28"/>
        </w:rPr>
        <w:lastRenderedPageBreak/>
        <w:t>Кемерово</w:t>
      </w:r>
      <w:proofErr w:type="gramStart"/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Pr="00AE44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Изд</w:t>
      </w:r>
      <w:r w:rsidR="003F3A30" w:rsidRPr="00AE4493">
        <w:rPr>
          <w:rFonts w:ascii="Times New Roman" w:hAnsi="Times New Roman" w:cs="Times New Roman"/>
          <w:sz w:val="28"/>
          <w:szCs w:val="28"/>
        </w:rPr>
        <w:t>ательст</w:t>
      </w:r>
      <w:r w:rsidRPr="00AE4493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КРИПКиПРО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>, 2020. – 189 с. – (Серия «Реализация ФГОС общего образования»). – Текст</w:t>
      </w:r>
      <w:proofErr w:type="gramStart"/>
      <w:r w:rsidR="003F3A30" w:rsidRPr="00AE4493">
        <w:rPr>
          <w:rFonts w:ascii="Times New Roman" w:hAnsi="Times New Roman" w:cs="Times New Roman"/>
          <w:sz w:val="28"/>
          <w:szCs w:val="28"/>
        </w:rPr>
        <w:t xml:space="preserve"> </w:t>
      </w:r>
      <w:r w:rsidRPr="00AE44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3F3A30" w:rsidRPr="00AE4493" w:rsidRDefault="003F3A30" w:rsidP="00AE4493">
      <w:pPr>
        <w:pStyle w:val="a6"/>
        <w:spacing w:line="36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3F3A30" w:rsidRPr="00AE4493" w:rsidRDefault="0017010D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>Задания для работы в группах</w:t>
      </w:r>
    </w:p>
    <w:p w:rsidR="0017010D" w:rsidRPr="00AE4493" w:rsidRDefault="0017010D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3F3A30" w:rsidRPr="00AE4493" w:rsidTr="003F3A30">
        <w:trPr>
          <w:trHeight w:val="20"/>
        </w:trPr>
        <w:tc>
          <w:tcPr>
            <w:tcW w:w="1666" w:type="pct"/>
          </w:tcPr>
          <w:p w:rsidR="003F3A30" w:rsidRPr="00AE4493" w:rsidRDefault="003F3A30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1-я группа</w:t>
            </w:r>
          </w:p>
        </w:tc>
        <w:tc>
          <w:tcPr>
            <w:tcW w:w="1667" w:type="pct"/>
          </w:tcPr>
          <w:p w:rsidR="003F3A30" w:rsidRPr="00AE4493" w:rsidRDefault="003F3A30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2-я группа</w:t>
            </w:r>
          </w:p>
        </w:tc>
        <w:tc>
          <w:tcPr>
            <w:tcW w:w="1667" w:type="pct"/>
          </w:tcPr>
          <w:p w:rsidR="003F3A30" w:rsidRPr="00AE4493" w:rsidRDefault="003F3A30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3-я группа</w:t>
            </w:r>
          </w:p>
        </w:tc>
      </w:tr>
      <w:tr w:rsidR="003F3A30" w:rsidRPr="00AE4493" w:rsidTr="003F3A30">
        <w:trPr>
          <w:trHeight w:val="20"/>
        </w:trPr>
        <w:tc>
          <w:tcPr>
            <w:tcW w:w="1666" w:type="pct"/>
          </w:tcPr>
          <w:p w:rsidR="003F3A30" w:rsidRPr="00AE4493" w:rsidRDefault="003F3A30" w:rsidP="00AE4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Прочитайте текст гимна Кузбасса «Рабочая мел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дия Кузбасса». Перечи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лите все профессии, упом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наемые в гимне. Объясните, почему уп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минаются именно эти профессии? </w:t>
            </w:r>
          </w:p>
        </w:tc>
        <w:tc>
          <w:tcPr>
            <w:tcW w:w="1667" w:type="pct"/>
          </w:tcPr>
          <w:p w:rsidR="003F3A30" w:rsidRPr="00AE4493" w:rsidRDefault="003F3A30" w:rsidP="00AE4493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Прочитайте стихотвор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ние Игоря Киселева «Г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ворят декабристы». О каких событиях идет речь в стих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творении? Вспомните, как А. С. Пушкин был связан с с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бытиями 26 декабря 1825 года </w:t>
            </w:r>
          </w:p>
        </w:tc>
        <w:tc>
          <w:tcPr>
            <w:tcW w:w="1667" w:type="pct"/>
          </w:tcPr>
          <w:p w:rsidR="003F3A30" w:rsidRPr="00AE4493" w:rsidRDefault="003F3A30" w:rsidP="00AE44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рассказ (фрагмент рассказа) В. Мазаева «Рожден для мук и в </w:t>
            </w:r>
            <w:proofErr w:type="spellStart"/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щастье</w:t>
            </w:r>
            <w:proofErr w:type="spellEnd"/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не ну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даюсь…». В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делите в фабуле рассказа локации, относящиеся к горо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скому пространству К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мерово  </w:t>
            </w:r>
          </w:p>
        </w:tc>
      </w:tr>
    </w:tbl>
    <w:p w:rsidR="0017010D" w:rsidRPr="00AE4493" w:rsidRDefault="0017010D" w:rsidP="00AE449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010D" w:rsidRPr="00AE4493" w:rsidRDefault="0017010D" w:rsidP="00AE4493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3A30" w:rsidRPr="00AE4493" w:rsidRDefault="003F3A30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54E1" w:rsidRPr="00AE4493" w:rsidRDefault="004654E1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54E1" w:rsidRPr="00AE4493" w:rsidRDefault="004654E1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54E1" w:rsidRPr="00AE4493" w:rsidRDefault="004654E1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54E1" w:rsidRPr="00AE4493" w:rsidRDefault="004654E1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A30" w:rsidRPr="00AE4493" w:rsidRDefault="003F3A30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A30" w:rsidRPr="00AE4493" w:rsidRDefault="003F3A30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3A30" w:rsidRPr="00AE4493" w:rsidRDefault="003F3A30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44DD" w:rsidRPr="00AE4493" w:rsidRDefault="0017010D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5B5" w:rsidRPr="00AE4493" w:rsidRDefault="002218D4" w:rsidP="00AE4493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 xml:space="preserve">Дополнительные материалы: </w:t>
      </w:r>
    </w:p>
    <w:p w:rsidR="009F7B9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4493">
        <w:rPr>
          <w:rFonts w:ascii="Times New Roman" w:hAnsi="Times New Roman" w:cs="Times New Roman"/>
          <w:b/>
          <w:i/>
          <w:sz w:val="28"/>
          <w:szCs w:val="28"/>
        </w:rPr>
        <w:t xml:space="preserve">Геннадий Юров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4493">
        <w:rPr>
          <w:rFonts w:ascii="Times New Roman" w:hAnsi="Times New Roman" w:cs="Times New Roman"/>
          <w:b/>
          <w:i/>
          <w:sz w:val="28"/>
          <w:szCs w:val="28"/>
        </w:rPr>
        <w:t>«Планета Кемерово»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4493">
        <w:rPr>
          <w:rFonts w:ascii="Times New Roman" w:hAnsi="Times New Roman" w:cs="Times New Roman"/>
          <w:b/>
          <w:i/>
          <w:sz w:val="28"/>
          <w:szCs w:val="28"/>
        </w:rPr>
        <w:t xml:space="preserve">Поэма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1.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Звезду открыли в царстве Зодиака.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Ее название послужит добрым знаком.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Планета Кемерово!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Твой высокий зов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Звучит во мне тревожней с каждым часом.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Мерцая меж Юпитером и Марсом,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Ты посмотри на Млечный путь Кузбасса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Созвездие вечерних городов.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весь каскад огней охватишь разом: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Приобье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нефтью светится и газом.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Рудой – Хакасия,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Якутия – алмазом.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Окрест Байкала – россыпь Ангары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Енисея...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Воедино слиты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Систем энергетических орбиты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Моей Сибири звездные миры.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Планета Кемерово!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Почему не спросишь?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Хочу, чтоб знала, чье ты имя носишь.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Земной огонь видней со стороны.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Здесь солнцем рукотворным негасимым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Кузбасский уголь светит всей России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прибавляет красоты и силы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Сверкающей галактике страны.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Здесь луч прожектора от башенного крана.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Здесь варят сталь.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Катают рельсы БАМу.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цветную вырастая панораму,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Питается из угольных пластов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Кузбасской химии магическое древо.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Здесь между правым берегом и левым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Горят над Томью радуги мостов.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расскажу про отчую планету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 ту, что светит отраженным светом,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ту, что греет собственным теплом.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Неоднозначен наш язык могучий.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Что за словами?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Этой мыслью мучась,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Планету Кемерово как судьбу, как участь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открываю…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Как родимый дом.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2.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Она живет, с каких времен, не знаю,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Моя поэма о Кузнецком крае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Быть может, годы,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Может быть, века.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Прислушайтесь – и зазвучит долина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лирическом ключе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Или былинном,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проносит половодье льдины,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плывут по небу облака.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Моя река – напевная по нраву.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Она не разделяется на главы,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Излучинам не ведает числа.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все же русло почитает свято.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что еще?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Восходы и закаты.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Глубокий плес за бурным перекатом...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449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вот и все о тайнах ремесла.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исток мелодия искала,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приходил на Писаные скалы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Смотреть рисунки древних мастеров.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искусстве, изумляющем науку,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Художник мне протягивает руку,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Доверчиво высказывает муку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Познания природы и миров.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Могучий пращур – молчаливый парень,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 был, конечно, у вождей в опале.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может быть, сходил за колдуна.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Его всегда побаивалось племя,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он высекал на камне время,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лик совы,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легкий бег оленя...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под скалой темнела глубина.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было слово «Томь» – от слова «темный»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Оно звучало над рекой огромной,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4493">
        <w:rPr>
          <w:rFonts w:ascii="Times New Roman" w:hAnsi="Times New Roman" w:cs="Times New Roman"/>
          <w:sz w:val="28"/>
          <w:szCs w:val="28"/>
        </w:rPr>
        <w:t>Поднявшей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дол на синие крыла.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новые встречая поколенья,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Скала просила преклонить колени: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Сова вещает,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бегут олени,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мчится за оленями стрела.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3.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Река открыла путь навстречу солнцу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Посланникам Руси – землепроходцам.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Так повелось в Сибири искони: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Старатели, крестьяне, рудознатцы,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Торговцы, казаки, старообрядцы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Искали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фарта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>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решив остаться,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Пускали корни прочные они.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Ученый швед, плененный под Полтавой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Царем Петром,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долине величавой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Рисунки на бумагу перенес,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Издал в Европе.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Там опять грозили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Походами к сокровищам России,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помнили о той победной силе,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Которою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опасен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стал колосс.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Должно быть, здесь, над Писаной скалою,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Легла дорога к первому забою.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При помощи кайла и топора,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может быть, и попросту руками,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Даруя нам промышленное пламя,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Бесценный минерал – горючий камень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Михайла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Волков выдал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гора.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Седых хребтов последние отроги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Здесь села приютились и остроги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углекопы в береге крутом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Еще не шахты пробивали – штольни.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Поплыли в Томск – долины город стольный,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4493">
        <w:rPr>
          <w:rFonts w:ascii="Times New Roman" w:hAnsi="Times New Roman" w:cs="Times New Roman"/>
          <w:sz w:val="28"/>
          <w:szCs w:val="28"/>
        </w:rPr>
        <w:t>Ведомые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течением привольным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Громады барж, нагруженных углем.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у истоков, стиснутых горами,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Аборигены слыли мастерами.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Секреты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зная от отцов,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 уступая мастерам Урала,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Железо для меча и для орала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Умели плавить.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Здесь берет начало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Кузнецкий край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От первых кузнецов.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4.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про сибирский говорим характер.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Какое время на таежном тракте,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Какие люди выразились в нем?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Купец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Епишкин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в хронике скандальной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Иль рудокоп на каторге кандальной?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может это декабрист опальный?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Или народник, высланный царем?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Вникал в характер старого Кузнецка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Писатель русский – Федор Достоевский.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Гарин-Михайловский – инженерский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Характер проявил в своих мостах…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Здесь было испытание пространством,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Береговым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горизонтах странствий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замкнутым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горизонтах шахт.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бежавших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от судьбы постылой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Сибирь людей мастеровых ценила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Умение держать топор в руке,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тайге медведя добывать и птицу,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Пни корчевать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высевать пшеницу…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Характер собирался по крупицам,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Как золото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старательском лотке.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4493">
        <w:rPr>
          <w:rFonts w:ascii="Times New Roman" w:hAnsi="Times New Roman" w:cs="Times New Roman"/>
          <w:sz w:val="28"/>
          <w:szCs w:val="28"/>
        </w:rPr>
        <w:t>Определен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природою суровой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Характер дома – от крыльца до крова.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Характер языка – сибирский говор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Вошел хозяином в большие города,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народный сказ и в песню о Байкале…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трансконтинентальной магистрали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Характер утверждали поезда.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В лесной траве оранжевое пламя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Зовем жарками или огоньками.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говорим: сибирские цветы!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почему?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объясняем чудо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Судьбой и почвой,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Ключевой остудой…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правильно.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все-таки, откуда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Сибирского характера черты?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5.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Когда-то,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Говоря высоким слогом,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сам служил редакционным богом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на макете – на листе убогом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Портрет Земли Кузнецкой рисовал.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трем китам промышленной державы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воздавал заслуженную славу.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это – Уголь, Химия, Металл.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Свою добычу на путях кремнистых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 моим ногам слагали журналисты.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Да будет подвиг ваш святым и чистым,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Спецкоры, фотокоры,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литрабы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>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Так важно, чтобы время не гасило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Все доброе, что нас объединило,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помнились превратности судьбы.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Мы были молоды.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верили в удачу.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были биты, но давали сдачи.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Нам не терпелось жизнь переиначить.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знали, где друзья и где враги.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мудрый проницательный редактор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 отцовскою иронией и тактом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Нам верные подсказывал шаги.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слову верили и жили этой верой.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в чувстве юмора не знали чувства меры.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знали стихотворные размеры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были счастливы,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случалось нам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Разжечь в сердцах энтузиазма искру,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равных разговаривать с министром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с кадровым рабочим – по душам.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жили на земле светло и просто.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праздниках произносили тосты.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Проселки ощущали нашу поступь.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Нас поле помнило.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узнавал завод.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мчались в неизведанные дали.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наши жены с нами разделяли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Всю тяжесть государственных забот.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6.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создаю портрет родного края,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Его война сурово освещает: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Звучит в долине музыка войны;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Отца и сына заменив собою,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Рубила уголь женщина в забое.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этот образ не дает покоя,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 гасит ощущения вины.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Красивая и нежная,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Спасибо!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Ты поднимала каменные глыбы.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сдвинуты бровей твоих изгибы.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«ярость благородная» — строга,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Чтоб поезда, идущие на запад,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Везли заряды орудийных залпов,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449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смертельны для врага.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Ты от мужчины принимала смену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 доменной печи и у мартена,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в кроватках дети смотрят сны.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помнят благодарные солдаты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Кузнецкую надежность автоматов,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танках сталь кузнецкого проката —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Бронированный щит для всей страны.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Был подвиг тыла равен битве ратной.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Донбасс топтали оккупанты,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 просто шахты — горные гиганты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Построила Кузнецкая Земля.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Взрывала горизонт за горизонтом.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Звучал набатный лозунг: «Все для фронта!»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Приказом для добытчиков угля.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до сих пор сквозь горести и беды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Слышна в долине музыка Победы.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женщина давно простила нас.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не забыть —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Морщинок первых складки,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Да в золоте волос седые прядки,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Да слезы одиночества украдкой,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Да угольную ретушь возле глаз.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7.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 всей земле, насколько я разведал,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 густо Юровых – однофамилец редок.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Должно быть, мой достопочтенный предок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Жил на юру,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Где свищет ветер зло.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Чтоб пласт повествованья не утратить,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должен рассказать о старшем брате.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Был старший брат!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Мне в этом повезло.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Тогда район Рудничный слыл отпетым.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Ходила улица с ножом или кастетом.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брат мой старший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Был авторитетом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 признавал кастета и ножа.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 ним повстречавшись, в темном переулке,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Всегда дорогу уступали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урки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>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А если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цыкнет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– пятились дрожа.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Таков мой брат.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 строгим был по праву.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Учил меня ловить ельцов и плавать,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Вязать плоты, искать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саранку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в травах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никогда в обиду не давал.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за спиною слышал что-то вроде: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– Меньшой братишка Юрова Володи,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Никто меня по имени не звал.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Кемеровом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 башенные краны.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Край строился, залечивая раны.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братья старшие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Взрослели слишком рано.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Семнадцати еще не полных лет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Мой брат трудился в шахте – на проходке.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умер скоротечно – от чахотки...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шел ко мне звезды погасшей свет.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взял его карандаши и краски,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Нарисовал Снегурочку из сказки.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Потом войну – отца в солдатской каске,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Тела врагов, побитых без числа.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Потом сосну,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Береговые скалы...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Мои рисунки улица признала,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Меня по имени впервые назвала.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8.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 xml:space="preserve">Я прожил дольше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и павших.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иные дни считал себя уставшим.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старший брат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 оставался старшим!</w:t>
      </w:r>
      <w:r w:rsidR="00C931F3"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Его кедрач, как прежде, – на корню.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Нас разделяют годы, как ступени.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 со своим уходит поколеньем.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никогда его не догоню.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Мой старший брат.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Легли ему на плечи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Цеха азота, коксовые печи.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 открывал разрезы в междуречье.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Грузил горючим камнем поезда.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Ходил с геологами по маршрутам горным.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Казом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Шерегешем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>, Таштаголом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Им найдена железная руда.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ощущал тепло ладони братской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 «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Зиминке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Чертинской</w:t>
      </w:r>
      <w:proofErr w:type="spellEnd"/>
      <w:r w:rsidRPr="00AE4493">
        <w:rPr>
          <w:rFonts w:ascii="Times New Roman" w:hAnsi="Times New Roman" w:cs="Times New Roman"/>
          <w:sz w:val="28"/>
          <w:szCs w:val="28"/>
        </w:rPr>
        <w:t>» и «Распадской».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Заговорив с проходчиком,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Под каской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Угадывал знакомый мне овал.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В прорабах и монтажниках </w:t>
      </w:r>
      <w:proofErr w:type="spellStart"/>
      <w:r w:rsidRPr="00AE4493">
        <w:rPr>
          <w:rFonts w:ascii="Times New Roman" w:hAnsi="Times New Roman" w:cs="Times New Roman"/>
          <w:sz w:val="28"/>
          <w:szCs w:val="28"/>
        </w:rPr>
        <w:t>Запсиба</w:t>
      </w:r>
      <w:proofErr w:type="spellEnd"/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Его черты...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было так – спасибо!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друга старшим братом называл.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Мой старший брат прошел по первопутку.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Долине гулкой протрубил побудку.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Я по нему сверял свои поступки,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Отогревался у его огня.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Завидую его плечам покатым.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так скажу: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Имеет сходство с братом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Портрет родного края для меня.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9.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строили – мы брали уголь в спешке.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Земля вначале с доброю усмешкой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Следила за игрой своих сынов.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Пускай потешатся!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Наивно полагала.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даже, как умела, помогала,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4493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 xml:space="preserve"> открывая в берегах и скалах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Естественные выходы пластов.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взметнулись взрывы по отрогам,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Земля смотрела с болью и тревогой.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Огни горели яростно в ночи.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Потом смотрела с горечью и страхом.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Шла под застройку,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Как идут на плаху,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черте разрезов становилась прахом,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Теряя колки, речки, кедрачи.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летописец истины жестокой.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шел с рекой до устья – от истока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Дорогою содеянного зла.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Для нас погасла сказка поколений.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Стрела смертельно ранила оленя.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вещая сова молчит в смятенье.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музыка долины умерла.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между тем, в пластах – под нами где-то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Неистощим запас тепла и света,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Он обогреет многие века.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Но только камень солнечный зависим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От поля хлебного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от бездымной выси,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От тех оленей, что художник высек,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тех, что ныне пьют из родника.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речь о том веду,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Моя эпоха,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Как плохо нам,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Когда природе плохо.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Что мы оставим нашим сыновьям?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Ужели край наш отдадут машине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вскроют все пласты по всей долине,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Чтоб был разрез в Кузнецкой котловине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Последний беспощадный котлован?!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10.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Сибирский формируется характер.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Мы стали осмотрительней в азарте.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Рисунком сердца на Российской карте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Планета Кемерово!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Только позови –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Любовь моими говорит устами.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Я знаю: нас когда-нибудь не станет,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он останется,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Прозрачный пласт любви.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он останется,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Пласт совести и дружбы,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нежности, нам всем порою нужной.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Останется,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Испытанный не раз,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Пласт мужества – для нас необходимый.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 существу, мы хрупки и ранимы.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беды вовсе не проходят мимо,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Должно быть, тоже выпадают в пласт.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А он останется,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Пласт ненависти жгучей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К доносам, </w:t>
      </w:r>
      <w:proofErr w:type="gramStart"/>
      <w:r w:rsidRPr="00AE4493">
        <w:rPr>
          <w:rFonts w:ascii="Times New Roman" w:hAnsi="Times New Roman" w:cs="Times New Roman"/>
          <w:sz w:val="28"/>
          <w:szCs w:val="28"/>
        </w:rPr>
        <w:t>дрязгам</w:t>
      </w:r>
      <w:proofErr w:type="gramEnd"/>
      <w:r w:rsidRPr="00AE4493">
        <w:rPr>
          <w:rFonts w:ascii="Times New Roman" w:hAnsi="Times New Roman" w:cs="Times New Roman"/>
          <w:sz w:val="28"/>
          <w:szCs w:val="28"/>
        </w:rPr>
        <w:t>, подлости живучей.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Останется,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Красивый и могучий,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Сибирский пласт таланта и труда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будет жить душой родного края.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 существу, ничто не умирает.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Ничто не исчезает без следа.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Пласты под грузом времени слежатся,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Наверняка потомкам пригодятся.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В столетии, неведомо каком,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Их обнаружат где-нибудь под кручей,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обнажат,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lastRenderedPageBreak/>
        <w:t>И тщательно изучат.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Потом из них тепло и свет получат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обогреются.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И вспомнят нас добром.</w:t>
      </w:r>
    </w:p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010D" w:rsidRPr="00AE4493" w:rsidRDefault="0017010D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93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2218D4" w:rsidRPr="00AE4493">
        <w:rPr>
          <w:rFonts w:ascii="Times New Roman" w:hAnsi="Times New Roman" w:cs="Times New Roman"/>
          <w:b/>
          <w:sz w:val="28"/>
          <w:szCs w:val="28"/>
        </w:rPr>
        <w:t>:</w:t>
      </w:r>
    </w:p>
    <w:p w:rsidR="0017010D" w:rsidRPr="00AE4493" w:rsidRDefault="0017010D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Прочитайте поэму Г. Е. Юрова «Планета Кемерово»,</w:t>
      </w:r>
    </w:p>
    <w:p w:rsidR="002218D4" w:rsidRPr="00AE4493" w:rsidRDefault="0017010D" w:rsidP="00AE44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4493">
        <w:rPr>
          <w:rFonts w:ascii="Times New Roman" w:hAnsi="Times New Roman" w:cs="Times New Roman"/>
          <w:sz w:val="28"/>
          <w:szCs w:val="28"/>
        </w:rPr>
        <w:t>Проанализируйте текст и результаты заполните в виде таблицы, ответив на сл</w:t>
      </w:r>
      <w:r w:rsidRPr="00AE4493">
        <w:rPr>
          <w:rFonts w:ascii="Times New Roman" w:hAnsi="Times New Roman" w:cs="Times New Roman"/>
          <w:sz w:val="28"/>
          <w:szCs w:val="28"/>
        </w:rPr>
        <w:t>е</w:t>
      </w:r>
      <w:r w:rsidRPr="00AE4493">
        <w:rPr>
          <w:rFonts w:ascii="Times New Roman" w:hAnsi="Times New Roman" w:cs="Times New Roman"/>
          <w:sz w:val="28"/>
          <w:szCs w:val="28"/>
        </w:rPr>
        <w:t>дующие вопросы:</w:t>
      </w:r>
      <w:r w:rsidR="005B5B86" w:rsidRPr="00AE449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8"/>
        <w:gridCol w:w="2069"/>
        <w:gridCol w:w="3270"/>
        <w:gridCol w:w="3007"/>
      </w:tblGrid>
      <w:tr w:rsidR="002218D4" w:rsidRPr="00AE4493" w:rsidTr="00CC34CD">
        <w:trPr>
          <w:trHeight w:val="227"/>
        </w:trPr>
        <w:tc>
          <w:tcPr>
            <w:tcW w:w="765" w:type="pct"/>
          </w:tcPr>
          <w:p w:rsidR="002218D4" w:rsidRPr="00AE4493" w:rsidRDefault="0017010D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  <w:r w:rsidR="002218D4" w:rsidRPr="00AE4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C34CD" w:rsidRPr="00AE4493" w:rsidRDefault="00CC34CD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0" w:type="pct"/>
          </w:tcPr>
          <w:p w:rsidR="002218D4" w:rsidRPr="00AE4493" w:rsidRDefault="000E57F0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  <w:proofErr w:type="gramEnd"/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какой профессии п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священа по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ма?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перечи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лите примеры трудовых п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двигов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59" w:type="pct"/>
          </w:tcPr>
          <w:p w:rsidR="002218D4" w:rsidRPr="00AE4493" w:rsidRDefault="005B36E2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Найдите</w:t>
            </w:r>
            <w:r w:rsidR="002922B1"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географические топонимы в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тексте</w:t>
            </w:r>
            <w:r w:rsidR="005B5B86"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="00B8495B" w:rsidRPr="00AE449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2922B1" w:rsidRPr="00AE4493">
              <w:rPr>
                <w:rFonts w:ascii="Times New Roman" w:hAnsi="Times New Roman" w:cs="Times New Roman"/>
                <w:sz w:val="28"/>
                <w:szCs w:val="28"/>
              </w:rPr>
              <w:t xml:space="preserve"> (перечислите назв</w:t>
            </w:r>
            <w:r w:rsidR="002922B1" w:rsidRPr="00AE44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922B1" w:rsidRPr="00AE4493">
              <w:rPr>
                <w:rFonts w:ascii="Times New Roman" w:hAnsi="Times New Roman" w:cs="Times New Roman"/>
                <w:sz w:val="28"/>
                <w:szCs w:val="28"/>
              </w:rPr>
              <w:t>ние р</w:t>
            </w:r>
            <w:r w:rsidR="002922B1" w:rsidRPr="00AE4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922B1" w:rsidRPr="00AE4493">
              <w:rPr>
                <w:rFonts w:ascii="Times New Roman" w:hAnsi="Times New Roman" w:cs="Times New Roman"/>
                <w:sz w:val="28"/>
                <w:szCs w:val="28"/>
              </w:rPr>
              <w:t>гионов, городов и рек)</w:t>
            </w:r>
          </w:p>
        </w:tc>
        <w:tc>
          <w:tcPr>
            <w:tcW w:w="1526" w:type="pct"/>
          </w:tcPr>
          <w:p w:rsidR="002218D4" w:rsidRPr="00AE4493" w:rsidRDefault="009019B3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Какие промышленные предприятия упом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наются в поэме? (п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лите их названия и постарайтесь опр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делить их местопол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93">
              <w:rPr>
                <w:rFonts w:ascii="Times New Roman" w:hAnsi="Times New Roman" w:cs="Times New Roman"/>
                <w:sz w:val="28"/>
                <w:szCs w:val="28"/>
              </w:rPr>
              <w:t>жение)</w:t>
            </w:r>
          </w:p>
        </w:tc>
      </w:tr>
      <w:tr w:rsidR="0017010D" w:rsidRPr="00AE4493" w:rsidTr="00CC34CD">
        <w:trPr>
          <w:trHeight w:val="227"/>
        </w:trPr>
        <w:tc>
          <w:tcPr>
            <w:tcW w:w="765" w:type="pct"/>
          </w:tcPr>
          <w:p w:rsidR="0017010D" w:rsidRPr="00AE4493" w:rsidRDefault="0017010D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493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  <w:tc>
          <w:tcPr>
            <w:tcW w:w="1050" w:type="pct"/>
          </w:tcPr>
          <w:p w:rsidR="0017010D" w:rsidRPr="00AE4493" w:rsidRDefault="0017010D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pct"/>
          </w:tcPr>
          <w:p w:rsidR="0017010D" w:rsidRPr="00AE4493" w:rsidRDefault="0017010D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pct"/>
          </w:tcPr>
          <w:p w:rsidR="0017010D" w:rsidRPr="00AE4493" w:rsidRDefault="0017010D" w:rsidP="00AE44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18D4" w:rsidRPr="00AE4493" w:rsidRDefault="002218D4" w:rsidP="00AE449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18D4" w:rsidRPr="00AE4493" w:rsidSect="002B41EE">
      <w:footerReference w:type="defaul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EE6" w:rsidRDefault="00613EE6" w:rsidP="00AD65B5">
      <w:r>
        <w:separator/>
      </w:r>
    </w:p>
  </w:endnote>
  <w:endnote w:type="continuationSeparator" w:id="0">
    <w:p w:rsidR="00613EE6" w:rsidRDefault="00613EE6" w:rsidP="00AD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3747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B41EE" w:rsidRPr="002B41EE" w:rsidRDefault="002B41EE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2B41EE">
          <w:rPr>
            <w:rFonts w:ascii="Times New Roman" w:hAnsi="Times New Roman" w:cs="Times New Roman"/>
            <w:sz w:val="28"/>
          </w:rPr>
          <w:fldChar w:fldCharType="begin"/>
        </w:r>
        <w:r w:rsidRPr="002B41EE">
          <w:rPr>
            <w:rFonts w:ascii="Times New Roman" w:hAnsi="Times New Roman" w:cs="Times New Roman"/>
            <w:sz w:val="28"/>
          </w:rPr>
          <w:instrText>PAGE   \* MERGEFORMAT</w:instrText>
        </w:r>
        <w:r w:rsidRPr="002B41EE">
          <w:rPr>
            <w:rFonts w:ascii="Times New Roman" w:hAnsi="Times New Roman" w:cs="Times New Roman"/>
            <w:sz w:val="28"/>
          </w:rPr>
          <w:fldChar w:fldCharType="separate"/>
        </w:r>
        <w:r w:rsidR="00AE4493">
          <w:rPr>
            <w:rFonts w:ascii="Times New Roman" w:hAnsi="Times New Roman" w:cs="Times New Roman"/>
            <w:noProof/>
            <w:sz w:val="28"/>
          </w:rPr>
          <w:t>25</w:t>
        </w:r>
        <w:r w:rsidRPr="002B41EE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EE6" w:rsidRDefault="00613EE6" w:rsidP="00AD65B5">
      <w:r>
        <w:separator/>
      </w:r>
    </w:p>
  </w:footnote>
  <w:footnote w:type="continuationSeparator" w:id="0">
    <w:p w:rsidR="00613EE6" w:rsidRDefault="00613EE6" w:rsidP="00AD6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174C6"/>
    <w:multiLevelType w:val="hybridMultilevel"/>
    <w:tmpl w:val="233E6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55CA2"/>
    <w:multiLevelType w:val="hybridMultilevel"/>
    <w:tmpl w:val="2EA61964"/>
    <w:lvl w:ilvl="0" w:tplc="0FF6A8D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99"/>
    <w:rsid w:val="0000657B"/>
    <w:rsid w:val="000C7F9A"/>
    <w:rsid w:val="000E57F0"/>
    <w:rsid w:val="00114D4C"/>
    <w:rsid w:val="00141B36"/>
    <w:rsid w:val="0015168B"/>
    <w:rsid w:val="0017010D"/>
    <w:rsid w:val="0019787E"/>
    <w:rsid w:val="0021253E"/>
    <w:rsid w:val="002218D4"/>
    <w:rsid w:val="002906DB"/>
    <w:rsid w:val="002922B1"/>
    <w:rsid w:val="002A627C"/>
    <w:rsid w:val="002B41EE"/>
    <w:rsid w:val="003A0939"/>
    <w:rsid w:val="003A5999"/>
    <w:rsid w:val="003E3B61"/>
    <w:rsid w:val="003F3A30"/>
    <w:rsid w:val="00400E1D"/>
    <w:rsid w:val="00401DDF"/>
    <w:rsid w:val="00410BE4"/>
    <w:rsid w:val="0041690C"/>
    <w:rsid w:val="00434358"/>
    <w:rsid w:val="0044575E"/>
    <w:rsid w:val="004654E1"/>
    <w:rsid w:val="004A4329"/>
    <w:rsid w:val="004C1EE8"/>
    <w:rsid w:val="004F45E5"/>
    <w:rsid w:val="00572802"/>
    <w:rsid w:val="005946E0"/>
    <w:rsid w:val="005B36E2"/>
    <w:rsid w:val="005B5B86"/>
    <w:rsid w:val="00606B5B"/>
    <w:rsid w:val="00613EE6"/>
    <w:rsid w:val="006D7F8B"/>
    <w:rsid w:val="006E23F0"/>
    <w:rsid w:val="006E6594"/>
    <w:rsid w:val="00774DA5"/>
    <w:rsid w:val="00785980"/>
    <w:rsid w:val="007D5F09"/>
    <w:rsid w:val="00825A39"/>
    <w:rsid w:val="00865590"/>
    <w:rsid w:val="009019B3"/>
    <w:rsid w:val="00913F8F"/>
    <w:rsid w:val="009245C1"/>
    <w:rsid w:val="00950720"/>
    <w:rsid w:val="009C387B"/>
    <w:rsid w:val="009F7B94"/>
    <w:rsid w:val="00A05C47"/>
    <w:rsid w:val="00A71573"/>
    <w:rsid w:val="00A91B84"/>
    <w:rsid w:val="00AA207A"/>
    <w:rsid w:val="00AA26DC"/>
    <w:rsid w:val="00AD65B5"/>
    <w:rsid w:val="00AE11A8"/>
    <w:rsid w:val="00AE4493"/>
    <w:rsid w:val="00B8495B"/>
    <w:rsid w:val="00B94B73"/>
    <w:rsid w:val="00BA150C"/>
    <w:rsid w:val="00BC44DD"/>
    <w:rsid w:val="00C931F3"/>
    <w:rsid w:val="00CC34CD"/>
    <w:rsid w:val="00DD51B7"/>
    <w:rsid w:val="00E07009"/>
    <w:rsid w:val="00EA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7B94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8z0">
    <w:name w:val="WW8Num8z0"/>
    <w:rsid w:val="00114D4C"/>
    <w:rPr>
      <w:rFonts w:ascii="Symbol" w:hAnsi="Symbol"/>
      <w:b/>
    </w:rPr>
  </w:style>
  <w:style w:type="paragraph" w:styleId="a4">
    <w:name w:val="Balloon Text"/>
    <w:basedOn w:val="a"/>
    <w:link w:val="a5"/>
    <w:uiPriority w:val="99"/>
    <w:semiHidden/>
    <w:unhideWhenUsed/>
    <w:rsid w:val="006E23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3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0BE4"/>
    <w:pPr>
      <w:ind w:left="720"/>
      <w:contextualSpacing/>
    </w:pPr>
  </w:style>
  <w:style w:type="paragraph" w:customStyle="1" w:styleId="1">
    <w:name w:val="Обычный1"/>
    <w:rsid w:val="00410BE4"/>
    <w:pPr>
      <w:suppressAutoHyphens/>
      <w:jc w:val="left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AD65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65B5"/>
  </w:style>
  <w:style w:type="paragraph" w:styleId="a9">
    <w:name w:val="footer"/>
    <w:basedOn w:val="a"/>
    <w:link w:val="aa"/>
    <w:uiPriority w:val="99"/>
    <w:unhideWhenUsed/>
    <w:rsid w:val="00AD65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65B5"/>
  </w:style>
  <w:style w:type="character" w:styleId="ab">
    <w:name w:val="Hyperlink"/>
    <w:basedOn w:val="a0"/>
    <w:uiPriority w:val="99"/>
    <w:unhideWhenUsed/>
    <w:rsid w:val="00BA150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7B94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8z0">
    <w:name w:val="WW8Num8z0"/>
    <w:rsid w:val="00114D4C"/>
    <w:rPr>
      <w:rFonts w:ascii="Symbol" w:hAnsi="Symbol"/>
      <w:b/>
    </w:rPr>
  </w:style>
  <w:style w:type="paragraph" w:styleId="a4">
    <w:name w:val="Balloon Text"/>
    <w:basedOn w:val="a"/>
    <w:link w:val="a5"/>
    <w:uiPriority w:val="99"/>
    <w:semiHidden/>
    <w:unhideWhenUsed/>
    <w:rsid w:val="006E23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3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0BE4"/>
    <w:pPr>
      <w:ind w:left="720"/>
      <w:contextualSpacing/>
    </w:pPr>
  </w:style>
  <w:style w:type="paragraph" w:customStyle="1" w:styleId="1">
    <w:name w:val="Обычный1"/>
    <w:rsid w:val="00410BE4"/>
    <w:pPr>
      <w:suppressAutoHyphens/>
      <w:jc w:val="left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AD65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65B5"/>
  </w:style>
  <w:style w:type="paragraph" w:styleId="a9">
    <w:name w:val="footer"/>
    <w:basedOn w:val="a"/>
    <w:link w:val="aa"/>
    <w:uiPriority w:val="99"/>
    <w:unhideWhenUsed/>
    <w:rsid w:val="00AD65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65B5"/>
  </w:style>
  <w:style w:type="character" w:styleId="ab">
    <w:name w:val="Hyperlink"/>
    <w:basedOn w:val="a0"/>
    <w:uiPriority w:val="99"/>
    <w:unhideWhenUsed/>
    <w:rsid w:val="00BA15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18" Type="http://schemas.openxmlformats.org/officeDocument/2006/relationships/hyperlink" Target="http://xn--80alhdjhdcxhy5hl.xn--p1ai/sites/zhurmir/files/authors/mazaev.jpg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xn--42-glcefpbnxe4d2i.xn--p1ai/images/autor/kiselev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xn--90aamkbbnf2a4b.xn--b1afaboidnttn.xn--p1ai/images/urov_2018_1.jpg" TargetMode="External"/><Relationship Id="rId20" Type="http://schemas.openxmlformats.org/officeDocument/2006/relationships/hyperlink" Target="http://xn--80alhdjhdcxhy5hl.xn--p1ai/sites/zhurmir/files/authors/mazaev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xn--42-glcefpbnxe4d2i.xn--p1ai/images/autor/kiselev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xn--90aamkbbnf2a4b.xn--b1afaboidnttn.xn--p1ai/images/urov_2018_1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25</Pages>
  <Words>3855</Words>
  <Characters>21977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</dc:creator>
  <cp:lastModifiedBy>tsycheva@rambler.ru</cp:lastModifiedBy>
  <cp:revision>10</cp:revision>
  <dcterms:created xsi:type="dcterms:W3CDTF">2021-06-08T07:35:00Z</dcterms:created>
  <dcterms:modified xsi:type="dcterms:W3CDTF">2021-06-30T03:06:00Z</dcterms:modified>
</cp:coreProperties>
</file>