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E8277" w14:textId="2D10119B" w:rsidR="0096009F" w:rsidRDefault="00A12B83" w:rsidP="009600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6009F">
        <w:rPr>
          <w:rFonts w:ascii="Times New Roman" w:hAnsi="Times New Roman" w:cs="Times New Roman"/>
          <w:b/>
          <w:bCs/>
          <w:sz w:val="30"/>
          <w:szCs w:val="30"/>
        </w:rPr>
        <w:t>Кузбасс</w:t>
      </w:r>
      <w:r w:rsidR="0098043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6009F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98043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6009F">
        <w:rPr>
          <w:rFonts w:ascii="Times New Roman" w:hAnsi="Times New Roman" w:cs="Times New Roman"/>
          <w:b/>
          <w:bCs/>
          <w:sz w:val="30"/>
          <w:szCs w:val="30"/>
        </w:rPr>
        <w:t>первобытную</w:t>
      </w:r>
      <w:r w:rsidR="0098043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6009F">
        <w:rPr>
          <w:rFonts w:ascii="Times New Roman" w:hAnsi="Times New Roman" w:cs="Times New Roman"/>
          <w:b/>
          <w:bCs/>
          <w:sz w:val="30"/>
          <w:szCs w:val="30"/>
        </w:rPr>
        <w:t>эпоху</w:t>
      </w:r>
      <w:r w:rsidR="005C7299" w:rsidRPr="0096009F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98043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4F200E" w:rsidRPr="0096009F">
        <w:rPr>
          <w:rFonts w:ascii="Times New Roman" w:hAnsi="Times New Roman" w:cs="Times New Roman"/>
          <w:b/>
          <w:bCs/>
          <w:sz w:val="30"/>
          <w:szCs w:val="30"/>
        </w:rPr>
        <w:t>Археология</w:t>
      </w:r>
      <w:r w:rsidR="0098043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4F200E" w:rsidRPr="0096009F">
        <w:rPr>
          <w:rFonts w:ascii="Times New Roman" w:hAnsi="Times New Roman" w:cs="Times New Roman"/>
          <w:b/>
          <w:bCs/>
          <w:sz w:val="30"/>
          <w:szCs w:val="30"/>
        </w:rPr>
        <w:t>Кузбасса</w:t>
      </w:r>
    </w:p>
    <w:p w14:paraId="2598A512" w14:textId="756F4A6E" w:rsidR="005C7299" w:rsidRDefault="005C7299" w:rsidP="0096009F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1BAC4DCE" w14:textId="5D75FB2F" w:rsidR="0096009F" w:rsidRPr="0096009F" w:rsidRDefault="0096009F" w:rsidP="009600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009F">
        <w:rPr>
          <w:rFonts w:ascii="Times New Roman" w:hAnsi="Times New Roman" w:cs="Times New Roman"/>
          <w:bCs/>
          <w:i/>
          <w:sz w:val="28"/>
          <w:szCs w:val="28"/>
        </w:rPr>
        <w:t>Составитель</w:t>
      </w:r>
      <w:r w:rsidR="0098043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6009F">
        <w:rPr>
          <w:rFonts w:ascii="Times New Roman" w:hAnsi="Times New Roman" w:cs="Times New Roman"/>
          <w:b/>
          <w:bCs/>
          <w:sz w:val="28"/>
          <w:szCs w:val="28"/>
        </w:rPr>
        <w:t>Ожерельева</w:t>
      </w:r>
      <w:proofErr w:type="spellEnd"/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Галина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Вячеславовна,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учитель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истории,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009F">
        <w:rPr>
          <w:rFonts w:ascii="Times New Roman" w:hAnsi="Times New Roman" w:cs="Times New Roman"/>
          <w:bCs/>
          <w:sz w:val="28"/>
          <w:szCs w:val="28"/>
        </w:rPr>
        <w:t>МБОУ</w:t>
      </w:r>
      <w:proofErr w:type="spellEnd"/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96009F">
        <w:rPr>
          <w:rFonts w:ascii="Times New Roman" w:hAnsi="Times New Roman" w:cs="Times New Roman"/>
          <w:bCs/>
          <w:sz w:val="28"/>
          <w:szCs w:val="28"/>
        </w:rPr>
        <w:t>СОШ</w:t>
      </w:r>
      <w:proofErr w:type="spellEnd"/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№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94»,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г.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Cs/>
          <w:sz w:val="28"/>
          <w:szCs w:val="28"/>
        </w:rPr>
        <w:t>Кемерово</w:t>
      </w:r>
    </w:p>
    <w:p w14:paraId="3FCD42E0" w14:textId="77777777" w:rsidR="0096009F" w:rsidRPr="0096009F" w:rsidRDefault="0096009F" w:rsidP="009600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622FC" w14:textId="633A19FD" w:rsidR="00D151E8" w:rsidRPr="0096009F" w:rsidRDefault="005C7299" w:rsidP="00960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09F"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009F">
        <w:rPr>
          <w:rFonts w:ascii="Times New Roman" w:hAnsi="Times New Roman" w:cs="Times New Roman"/>
          <w:b/>
          <w:bCs/>
          <w:sz w:val="28"/>
          <w:szCs w:val="28"/>
        </w:rPr>
        <w:t>понятия</w:t>
      </w:r>
      <w:r w:rsidR="0096009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151E8" w:rsidRPr="0096009F">
        <w:rPr>
          <w:rFonts w:ascii="Times New Roman" w:hAnsi="Times New Roman" w:cs="Times New Roman"/>
          <w:bCs/>
          <w:sz w:val="28"/>
          <w:szCs w:val="28"/>
        </w:rPr>
        <w:t>Кузнецко-Салаирская</w:t>
      </w:r>
      <w:proofErr w:type="spellEnd"/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51E8" w:rsidRPr="0096009F">
        <w:rPr>
          <w:rFonts w:ascii="Times New Roman" w:hAnsi="Times New Roman" w:cs="Times New Roman"/>
          <w:bCs/>
          <w:sz w:val="28"/>
          <w:szCs w:val="28"/>
        </w:rPr>
        <w:t>ланд</w:t>
      </w:r>
      <w:r w:rsidR="00363AD8" w:rsidRPr="0096009F">
        <w:rPr>
          <w:rFonts w:ascii="Times New Roman" w:hAnsi="Times New Roman" w:cs="Times New Roman"/>
          <w:bCs/>
          <w:sz w:val="28"/>
          <w:szCs w:val="28"/>
        </w:rPr>
        <w:t>шафтная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3AD8" w:rsidRPr="0096009F">
        <w:rPr>
          <w:rFonts w:ascii="Times New Roman" w:hAnsi="Times New Roman" w:cs="Times New Roman"/>
          <w:bCs/>
          <w:sz w:val="28"/>
          <w:szCs w:val="28"/>
        </w:rPr>
        <w:t>область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3AD8" w:rsidRPr="0096009F">
        <w:rPr>
          <w:rFonts w:ascii="Times New Roman" w:hAnsi="Times New Roman" w:cs="Times New Roman"/>
          <w:bCs/>
          <w:sz w:val="28"/>
          <w:szCs w:val="28"/>
        </w:rPr>
        <w:t>(пон</w:t>
      </w:r>
      <w:r w:rsidR="00363AD8" w:rsidRPr="0096009F">
        <w:rPr>
          <w:rFonts w:ascii="Times New Roman" w:hAnsi="Times New Roman" w:cs="Times New Roman"/>
          <w:bCs/>
          <w:sz w:val="28"/>
          <w:szCs w:val="28"/>
        </w:rPr>
        <w:t>я</w:t>
      </w:r>
      <w:r w:rsidR="00363AD8" w:rsidRPr="0096009F">
        <w:rPr>
          <w:rFonts w:ascii="Times New Roman" w:hAnsi="Times New Roman" w:cs="Times New Roman"/>
          <w:bCs/>
          <w:sz w:val="28"/>
          <w:szCs w:val="28"/>
        </w:rPr>
        <w:t>тие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3AD8" w:rsidRPr="0096009F">
        <w:rPr>
          <w:rFonts w:ascii="Times New Roman" w:hAnsi="Times New Roman" w:cs="Times New Roman"/>
          <w:bCs/>
          <w:sz w:val="28"/>
          <w:szCs w:val="28"/>
        </w:rPr>
        <w:t>геогра</w:t>
      </w:r>
      <w:r w:rsidR="00D151E8" w:rsidRPr="0096009F">
        <w:rPr>
          <w:rFonts w:ascii="Times New Roman" w:hAnsi="Times New Roman" w:cs="Times New Roman"/>
          <w:bCs/>
          <w:sz w:val="28"/>
          <w:szCs w:val="28"/>
        </w:rPr>
        <w:t>фическое)</w:t>
      </w:r>
      <w:r w:rsidR="004F200E" w:rsidRPr="0096009F">
        <w:rPr>
          <w:rFonts w:ascii="Times New Roman" w:hAnsi="Times New Roman" w:cs="Times New Roman"/>
          <w:sz w:val="28"/>
          <w:szCs w:val="28"/>
        </w:rPr>
        <w:t>,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4F200E" w:rsidRPr="0096009F">
        <w:rPr>
          <w:rFonts w:ascii="Times New Roman" w:hAnsi="Times New Roman" w:cs="Times New Roman"/>
          <w:bCs/>
          <w:sz w:val="28"/>
          <w:szCs w:val="28"/>
        </w:rPr>
        <w:t>п</w:t>
      </w:r>
      <w:r w:rsidR="00D151E8" w:rsidRPr="0096009F">
        <w:rPr>
          <w:rFonts w:ascii="Times New Roman" w:hAnsi="Times New Roman" w:cs="Times New Roman"/>
          <w:bCs/>
          <w:sz w:val="28"/>
          <w:szCs w:val="28"/>
        </w:rPr>
        <w:t>алеолит</w:t>
      </w:r>
      <w:r w:rsidR="004F200E" w:rsidRPr="0096009F">
        <w:rPr>
          <w:rFonts w:ascii="Times New Roman" w:hAnsi="Times New Roman" w:cs="Times New Roman"/>
          <w:bCs/>
          <w:sz w:val="28"/>
          <w:szCs w:val="28"/>
        </w:rPr>
        <w:t>,</w:t>
      </w:r>
      <w:r w:rsidR="00980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200E" w:rsidRPr="0096009F">
        <w:rPr>
          <w:rFonts w:ascii="Times New Roman" w:hAnsi="Times New Roman" w:cs="Times New Roman"/>
          <w:sz w:val="28"/>
          <w:szCs w:val="28"/>
        </w:rPr>
        <w:t>н</w:t>
      </w:r>
      <w:r w:rsidR="00D151E8" w:rsidRPr="0096009F">
        <w:rPr>
          <w:rFonts w:ascii="Times New Roman" w:hAnsi="Times New Roman" w:cs="Times New Roman"/>
          <w:sz w:val="28"/>
          <w:szCs w:val="28"/>
        </w:rPr>
        <w:t>еолит</w:t>
      </w:r>
      <w:r w:rsidR="004F200E" w:rsidRPr="0096009F">
        <w:rPr>
          <w:rFonts w:ascii="Times New Roman" w:hAnsi="Times New Roman" w:cs="Times New Roman"/>
          <w:sz w:val="28"/>
          <w:szCs w:val="28"/>
        </w:rPr>
        <w:t>,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4F200E" w:rsidRPr="0096009F">
        <w:rPr>
          <w:rFonts w:ascii="Times New Roman" w:hAnsi="Times New Roman" w:cs="Times New Roman"/>
          <w:sz w:val="28"/>
          <w:szCs w:val="28"/>
        </w:rPr>
        <w:t>б</w:t>
      </w:r>
      <w:r w:rsidR="00D151E8" w:rsidRPr="0096009F">
        <w:rPr>
          <w:rFonts w:ascii="Times New Roman" w:hAnsi="Times New Roman" w:cs="Times New Roman"/>
          <w:sz w:val="28"/>
          <w:szCs w:val="28"/>
        </w:rPr>
        <w:t>ронзовый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D151E8" w:rsidRPr="0096009F">
        <w:rPr>
          <w:rFonts w:ascii="Times New Roman" w:hAnsi="Times New Roman" w:cs="Times New Roman"/>
          <w:sz w:val="28"/>
          <w:szCs w:val="28"/>
        </w:rPr>
        <w:t>век</w:t>
      </w:r>
      <w:r w:rsidR="004F200E" w:rsidRPr="0096009F">
        <w:rPr>
          <w:rFonts w:ascii="Times New Roman" w:hAnsi="Times New Roman" w:cs="Times New Roman"/>
          <w:sz w:val="28"/>
          <w:szCs w:val="28"/>
        </w:rPr>
        <w:t>,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4F200E" w:rsidRPr="0096009F">
        <w:rPr>
          <w:rFonts w:ascii="Times New Roman" w:hAnsi="Times New Roman" w:cs="Times New Roman"/>
          <w:bCs/>
          <w:sz w:val="28"/>
          <w:szCs w:val="28"/>
        </w:rPr>
        <w:t>т</w:t>
      </w:r>
      <w:r w:rsidR="00D151E8" w:rsidRPr="0096009F">
        <w:rPr>
          <w:rFonts w:ascii="Times New Roman" w:hAnsi="Times New Roman" w:cs="Times New Roman"/>
          <w:bCs/>
          <w:sz w:val="28"/>
          <w:szCs w:val="28"/>
        </w:rPr>
        <w:t>отем</w:t>
      </w:r>
      <w:r w:rsidR="0096009F">
        <w:rPr>
          <w:rFonts w:ascii="Times New Roman" w:hAnsi="Times New Roman" w:cs="Times New Roman"/>
          <w:sz w:val="28"/>
          <w:szCs w:val="28"/>
        </w:rPr>
        <w:t>.</w:t>
      </w:r>
    </w:p>
    <w:p w14:paraId="25BDB311" w14:textId="77777777" w:rsidR="0096009F" w:rsidRDefault="0096009F" w:rsidP="009600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B8171A" w14:textId="327022DF" w:rsidR="002800EF" w:rsidRPr="00EC4649" w:rsidRDefault="002800EF" w:rsidP="0096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9B3">
        <w:rPr>
          <w:rFonts w:ascii="Times New Roman" w:hAnsi="Times New Roman" w:cs="Times New Roman"/>
          <w:b/>
          <w:sz w:val="28"/>
          <w:szCs w:val="28"/>
        </w:rPr>
        <w:t>Цель: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960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формулировать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черты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Кузбасса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первобытную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эпоху</w:t>
      </w:r>
      <w:r w:rsidR="00960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E510CB2" w14:textId="15D22111" w:rsidR="002800EF" w:rsidRPr="00FB29B3" w:rsidRDefault="002800EF" w:rsidP="009600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29B3">
        <w:rPr>
          <w:rFonts w:ascii="Times New Roman" w:hAnsi="Times New Roman" w:cs="Times New Roman"/>
          <w:b/>
          <w:sz w:val="28"/>
          <w:szCs w:val="28"/>
        </w:rPr>
        <w:t>Задачи: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0DB16" w14:textId="362D813C" w:rsidR="002800EF" w:rsidRPr="002800EF" w:rsidRDefault="0096009F" w:rsidP="0096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характеризовать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палеолита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мезолита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неолита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Кузба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EC4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0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0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этих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0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эпох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0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0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Кузбассе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6CC1AD56" w14:textId="16250719" w:rsidR="002800EF" w:rsidRPr="00FB29B3" w:rsidRDefault="0096009F" w:rsidP="009600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FB29B3">
        <w:rPr>
          <w:rFonts w:ascii="Times New Roman" w:hAnsi="Times New Roman" w:cs="Times New Roman"/>
          <w:sz w:val="28"/>
          <w:szCs w:val="28"/>
        </w:rPr>
        <w:t>воспитывать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FB29B3">
        <w:rPr>
          <w:rFonts w:ascii="Times New Roman" w:hAnsi="Times New Roman" w:cs="Times New Roman"/>
          <w:sz w:val="28"/>
          <w:szCs w:val="28"/>
        </w:rPr>
        <w:t>интерес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FB29B3">
        <w:rPr>
          <w:rFonts w:ascii="Times New Roman" w:hAnsi="Times New Roman" w:cs="Times New Roman"/>
          <w:sz w:val="28"/>
          <w:szCs w:val="28"/>
        </w:rPr>
        <w:t>к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FB29B3">
        <w:rPr>
          <w:rFonts w:ascii="Times New Roman" w:hAnsi="Times New Roman" w:cs="Times New Roman"/>
          <w:sz w:val="28"/>
          <w:szCs w:val="28"/>
        </w:rPr>
        <w:t>истории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B29B3">
        <w:rPr>
          <w:rFonts w:ascii="Times New Roman" w:hAnsi="Times New Roman" w:cs="Times New Roman"/>
          <w:sz w:val="28"/>
          <w:szCs w:val="28"/>
        </w:rPr>
        <w:t>одного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FB29B3">
        <w:rPr>
          <w:rFonts w:ascii="Times New Roman" w:hAnsi="Times New Roman" w:cs="Times New Roman"/>
          <w:sz w:val="28"/>
          <w:szCs w:val="28"/>
        </w:rPr>
        <w:t>края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18032F">
        <w:rPr>
          <w:rFonts w:ascii="Times New Roman" w:hAnsi="Times New Roman" w:cs="Times New Roman"/>
          <w:sz w:val="28"/>
          <w:szCs w:val="28"/>
        </w:rPr>
        <w:t>к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18032F">
        <w:rPr>
          <w:rFonts w:ascii="Times New Roman" w:hAnsi="Times New Roman" w:cs="Times New Roman"/>
          <w:sz w:val="28"/>
          <w:szCs w:val="28"/>
        </w:rPr>
        <w:t>с</w:t>
      </w:r>
      <w:r w:rsidRPr="0018032F">
        <w:rPr>
          <w:rFonts w:ascii="Times New Roman" w:hAnsi="Times New Roman" w:cs="Times New Roman"/>
          <w:sz w:val="28"/>
          <w:szCs w:val="28"/>
        </w:rPr>
        <w:t>а</w:t>
      </w:r>
      <w:r w:rsidRPr="0018032F">
        <w:rPr>
          <w:rFonts w:ascii="Times New Roman" w:hAnsi="Times New Roman" w:cs="Times New Roman"/>
          <w:sz w:val="28"/>
          <w:szCs w:val="28"/>
        </w:rPr>
        <w:t>моотверженному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18032F">
        <w:rPr>
          <w:rFonts w:ascii="Times New Roman" w:hAnsi="Times New Roman" w:cs="Times New Roman"/>
          <w:sz w:val="28"/>
          <w:szCs w:val="28"/>
        </w:rPr>
        <w:t>труду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18032F">
        <w:rPr>
          <w:rFonts w:ascii="Times New Roman" w:hAnsi="Times New Roman" w:cs="Times New Roman"/>
          <w:sz w:val="28"/>
          <w:szCs w:val="28"/>
        </w:rPr>
        <w:t>простых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18032F">
        <w:rPr>
          <w:rFonts w:ascii="Times New Roman" w:hAnsi="Times New Roman" w:cs="Times New Roman"/>
          <w:sz w:val="28"/>
          <w:szCs w:val="28"/>
        </w:rPr>
        <w:t>людей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предков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земляков;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3ADFB" w14:textId="4E29DFCC" w:rsidR="002800EF" w:rsidRPr="00FB29B3" w:rsidRDefault="0096009F" w:rsidP="009600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развивать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логическое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мышление,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навыки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сравнения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и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самостоятельной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Pr="004B6318">
        <w:rPr>
          <w:rFonts w:ascii="Times New Roman" w:hAnsi="Times New Roman" w:cs="Times New Roman"/>
          <w:sz w:val="28"/>
          <w:szCs w:val="28"/>
        </w:rPr>
        <w:t>умение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добывать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необходимую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информацию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и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предъявлять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результаты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своей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2800EF" w:rsidRPr="004B6318">
        <w:rPr>
          <w:rFonts w:ascii="Times New Roman" w:hAnsi="Times New Roman" w:cs="Times New Roman"/>
          <w:sz w:val="28"/>
          <w:szCs w:val="28"/>
        </w:rPr>
        <w:t>деятельности</w:t>
      </w:r>
      <w:r w:rsidR="002800EF">
        <w:rPr>
          <w:rFonts w:ascii="Times New Roman" w:hAnsi="Times New Roman" w:cs="Times New Roman"/>
          <w:sz w:val="28"/>
          <w:szCs w:val="28"/>
        </w:rPr>
        <w:t>.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3C5D8" w14:textId="77777777" w:rsidR="00AF4617" w:rsidRDefault="00AF4617" w:rsidP="00960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3EA73" w14:textId="36B6D2A8" w:rsidR="00EC4649" w:rsidRPr="00EC4649" w:rsidRDefault="0084109C" w:rsidP="0096009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</w:t>
      </w:r>
      <w:r w:rsidR="00EC4649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уальность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темы.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0F78">
        <w:rPr>
          <w:rFonts w:ascii="Times New Roman" w:hAnsi="Times New Roman" w:cs="Times New Roman"/>
          <w:b/>
          <w:bCs/>
          <w:sz w:val="28"/>
          <w:szCs w:val="28"/>
        </w:rPr>
        <w:t>Природно-географические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0F78">
        <w:rPr>
          <w:rFonts w:ascii="Times New Roman" w:hAnsi="Times New Roman" w:cs="Times New Roman"/>
          <w:b/>
          <w:bCs/>
          <w:sz w:val="28"/>
          <w:szCs w:val="28"/>
        </w:rPr>
        <w:t>особенности.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4649">
        <w:rPr>
          <w:rFonts w:ascii="Times New Roman" w:hAnsi="Times New Roman" w:cs="Times New Roman"/>
          <w:b/>
          <w:bCs/>
          <w:sz w:val="28"/>
          <w:szCs w:val="28"/>
        </w:rPr>
        <w:t>Ку</w:t>
      </w:r>
      <w:r w:rsidR="00EC464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EC4649">
        <w:rPr>
          <w:rFonts w:ascii="Times New Roman" w:hAnsi="Times New Roman" w:cs="Times New Roman"/>
          <w:b/>
          <w:bCs/>
          <w:sz w:val="28"/>
          <w:szCs w:val="28"/>
        </w:rPr>
        <w:t>басса</w:t>
      </w:r>
      <w:r w:rsidR="00980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E91918" w14:textId="13171029" w:rsidR="00A12B83" w:rsidRPr="00EC4649" w:rsidRDefault="00A12B83" w:rsidP="0096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Земля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Кузнецкая,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всё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наименования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нашей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незначительной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площади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малой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Родины.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95,5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квадратных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километров,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составляет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0,6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процента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Российской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EC464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Федерации.</w:t>
      </w:r>
    </w:p>
    <w:p w14:paraId="3874B291" w14:textId="42E4202B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Географически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большей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своей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частью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Кемеровская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область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располагается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Кузнецкой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котловине,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обрамлённой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трёх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сторон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подковой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гор: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востока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Алатау,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Абаканским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хребтом,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юго-запада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Салаирским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кряжем.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Северо-западная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сливается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равниной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Западно-Сибирской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низменности.</w:t>
      </w:r>
    </w:p>
    <w:p w14:paraId="6FF34076" w14:textId="12A7487B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Соседями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стали: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севера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Томская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Красноярский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Республика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Хакасия,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Республика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Алтай,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юго-запада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Алтайский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пада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Новосибирская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область.</w:t>
      </w:r>
    </w:p>
    <w:p w14:paraId="3C9AD7AC" w14:textId="310E2F03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север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пересекает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приток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суд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ходная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небольших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судов.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насчитывается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21,4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речушек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ручьёв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общей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длиной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76,5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километров,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им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несколько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пойменных,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заливных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материковых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озёр.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крупное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озеро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Берчикуль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Климат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контине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тальный.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1B50B974" w14:textId="0844E691" w:rsidR="00A12B83" w:rsidRPr="001E437F" w:rsidRDefault="00EC4649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рамках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темы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будут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освещены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A12B83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некоторые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A12B83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первоначальные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A12B83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этапы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A12B83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историче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развития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земли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богатой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археологические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арт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факты.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6A99C20A" w14:textId="77777777" w:rsidR="00AF4617" w:rsidRDefault="00AF4617" w:rsidP="00960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</w:pPr>
    </w:p>
    <w:p w14:paraId="0ADF6F5B" w14:textId="77777777" w:rsidR="004E2A2D" w:rsidRDefault="004E2A2D" w:rsidP="00960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</w:pPr>
    </w:p>
    <w:p w14:paraId="38BFAA5C" w14:textId="77777777" w:rsidR="004E2A2D" w:rsidRDefault="004E2A2D" w:rsidP="00960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</w:pPr>
    </w:p>
    <w:p w14:paraId="03C03352" w14:textId="09E0498F" w:rsidR="00EC4649" w:rsidRDefault="00EC4649" w:rsidP="009600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lastRenderedPageBreak/>
        <w:t>Основная</w:t>
      </w:r>
      <w:r w:rsidR="00980438"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>часть</w:t>
      </w:r>
    </w:p>
    <w:p w14:paraId="290A4A8F" w14:textId="542863A0" w:rsidR="0096009F" w:rsidRDefault="00EC4649" w:rsidP="0096009F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</w:pPr>
      <w:proofErr w:type="spellStart"/>
      <w:r w:rsidRPr="0096009F"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>Шестаковский</w:t>
      </w:r>
      <w:proofErr w:type="spellEnd"/>
      <w:r w:rsidR="00980438"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 xml:space="preserve"> </w:t>
      </w:r>
      <w:r w:rsidRPr="0096009F"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>комплекс</w:t>
      </w:r>
    </w:p>
    <w:p w14:paraId="4D6FEF67" w14:textId="2EAD222E" w:rsidR="00A90F78" w:rsidRDefault="00A90F78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Знаменитый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Шестаковский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археологический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комплекс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находится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Чеб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линском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правом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берегу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Шестаково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Усть-Сертинского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сельсовета.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Общая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площадь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комплекса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составляет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30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000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здесь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обнаружено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40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16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5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тектурных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Среди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важных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природно-геологических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объектов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озеро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Базыр</w:t>
      </w:r>
      <w:proofErr w:type="spellEnd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вулканы,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природный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парк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Шестаковские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болота»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черте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риинского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района.</w:t>
      </w:r>
    </w:p>
    <w:p w14:paraId="2D5EA642" w14:textId="5ADAF98B" w:rsidR="00A90F78" w:rsidRDefault="00A90F78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парке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водятся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редкие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птиц,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лоси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косули.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Отмечены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места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обитания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серого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журавля,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произрастания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редких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растений,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например,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башмачка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пятнистого,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курильского,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хвойника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односемянного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других.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озерах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Малый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Базыры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места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остановок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водоплавающих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пти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осенне-весенних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перелетах.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заповедника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имеется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«Кла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бище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динозавров».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1953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году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здесь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обнаружено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уникальное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захоронение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скелетов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динозавров,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крокодилов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черепах,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живших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130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млн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назад.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Поскольку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подмывают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кладбищем,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оказываются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Ученые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насчитали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500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разновидностей: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плате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завр</w:t>
      </w:r>
      <w:proofErr w:type="spellEnd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дилофозавр</w:t>
      </w:r>
      <w:proofErr w:type="spellEnd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скутеллазавр</w:t>
      </w:r>
      <w:proofErr w:type="spellEnd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камаразавр</w:t>
      </w:r>
      <w:proofErr w:type="spellEnd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маменьчизавр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Предполагают,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возраст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останков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менее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150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лн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A90F7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лет.</w:t>
      </w:r>
    </w:p>
    <w:p w14:paraId="295BD3D4" w14:textId="77777777" w:rsidR="0096009F" w:rsidRPr="00A90F78" w:rsidRDefault="0096009F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</w:p>
    <w:p w14:paraId="5583B58B" w14:textId="5CF79403" w:rsidR="00A90F78" w:rsidRDefault="00A90F78" w:rsidP="00960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2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.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Эпоха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камня.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Охотники,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рыболовы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собиратели</w:t>
      </w:r>
    </w:p>
    <w:p w14:paraId="38D86AFD" w14:textId="787BB34A" w:rsidR="00A90F78" w:rsidRDefault="00A90F78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расположена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далеко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центра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происхождения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Прошло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двух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миллионов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когда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«африканской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колыбели»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достиг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просторов.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6AF81505" w14:textId="4C8C5744" w:rsidR="00DF54BD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древняя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открытая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находится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поблизости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Алтая.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принадлежит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периоду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Её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возраст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500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место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обитания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й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группы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принято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называть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архантропы.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обнаружены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1989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году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академиком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Деревянко,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докторами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наук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Петриным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Марк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ным.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выявлены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Моховского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угольного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реза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(теп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решний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Ленинск-Кузнецкий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район).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15DA7364" w14:textId="3D648A60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перекрыта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покровными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отложениями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величиной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40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метров.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глубине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обнаружены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несколько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оббитых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рукой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количество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Значительной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типов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сегодня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существует.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являлись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гла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охотничьей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добычей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2B652E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лавным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приёмом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загон,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участвовали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почти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члены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первобытного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коллектива.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Создавая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неим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верный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шум,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участ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гнали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обрыву.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падении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погибали.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Людям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оставалось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разделать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туши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приготовить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огне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Помимо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этого,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нужно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позаботиться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шкурах,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после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митивной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обработки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могли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служить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укрытия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качестве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подсти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существования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мнению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специалистов,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400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лет.</w:t>
      </w:r>
    </w:p>
    <w:p w14:paraId="788970F5" w14:textId="3518AE1E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lastRenderedPageBreak/>
        <w:t>Другой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размещённый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границах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Моховского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угольного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представлял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собой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древнюю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основном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(такие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называют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«мастерск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ми»).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Здесь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готовили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подтверждают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угли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4BBF5898" w14:textId="580FC245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Появление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первых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границах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южных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Кузнецко-Салаирской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ландшафтной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совпало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межледниковым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периодом.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Потепление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клима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географические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условия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ы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подходящими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жизнедеятельности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Складывающиеся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коллективы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раннего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бродячий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жизни,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передвигаясь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стадами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трогонтиревый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слон,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бизон,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лошадь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ы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главной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добычей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ы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Пищевой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рацион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дополняли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продукты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бирательства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(ягоды,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грибы,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коренья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д.),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основном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женщины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дети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</w:p>
    <w:p w14:paraId="63199018" w14:textId="41FDF5DF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Одновременно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формированием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происходи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современного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физического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общества,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составляла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родовая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организация.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Кузнецко-Салаирской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ландшафтной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известно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клад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менных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Кузедеево,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мастерские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обработке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изготовлению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(Шумиха</w:t>
      </w:r>
      <w:r w:rsidR="00D4643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I</w:t>
      </w:r>
      <w:proofErr w:type="gram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кратковременные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Бедарево</w:t>
      </w:r>
      <w:proofErr w:type="spellEnd"/>
      <w:r w:rsidR="00D4643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Шорохово</w:t>
      </w:r>
      <w:r w:rsidR="00D4643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I,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Ильинка</w:t>
      </w:r>
      <w:r w:rsidR="00D46439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Сарбала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стационарное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рядом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селом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Шестаково.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исследования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позволили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лучить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внушительную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коллекцию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предметов.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66B9D703" w14:textId="439CB7B9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444212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Воронино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444212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Яя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30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Шестаково,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правом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берегу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Шестаковская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впервые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возникнув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25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назад,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сущ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ственными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перерывами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продолжала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существовать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18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Остальные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стоянки,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позднепалеолитических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относятся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12–15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тысячам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26E7E926" w14:textId="6BDE7E14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Наступивший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(8–5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назад)</w:t>
      </w:r>
      <w:r w:rsidR="00444212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новокаменный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заключительный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период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главнейших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открытий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стижений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человечества.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444212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</w:t>
      </w:r>
      <w:r w:rsidR="00444212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изобретена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керамическая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посуда,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позволило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впервые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готовить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употреблять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горячую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жидкую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ткань,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производства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использовали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волокна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растений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(крапивы,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конопли).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обработке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появились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приёмы</w:t>
      </w:r>
      <w:r w:rsidR="00444212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: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пиление,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сверление,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расцвета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достигло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шлифование</w:t>
      </w:r>
      <w:proofErr w:type="gram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дало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возможность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использовать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изготовления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породы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Практически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данные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достижения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можно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проследить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материалах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Кузнецко-Салаирской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ландшафтной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области.</w:t>
      </w:r>
    </w:p>
    <w:p w14:paraId="29E81ED0" w14:textId="6737EE36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новокаменного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открыты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предгорьях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Алатау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(Большой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Берчикуль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-4,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Тамбарское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водохранилище,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Дудет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Смирновский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ручей-1,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Кие),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Шории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Печергол</w:t>
      </w:r>
      <w:proofErr w:type="spellEnd"/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2),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берегах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(Бычка-1,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слой).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Найдены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раскопаны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зах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ронения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(могильники)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времени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Новокузнецка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(Кузнецкий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lastRenderedPageBreak/>
        <w:t>гильник),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около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сёл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Трёкино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Лебеди,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Васьково,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Яе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недал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одноименного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поселка.</w:t>
      </w:r>
    </w:p>
    <w:p w14:paraId="50C38690" w14:textId="15EF7734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имеется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наконечников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стрел.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Освоив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неолитич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население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рыболовством.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780E2E95" w14:textId="60CC806C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Охотились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медведя,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лося,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марала,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косулю,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волка,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бобра.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пушных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зверей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зайца,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сурка,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белку,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соболя,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лисицу.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чьей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добычей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станови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водоплавающие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757DB4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птицы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Продукты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ловства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дополняло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собирательство.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связано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пополнением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пищевого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рациона.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занятий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сфере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деятельности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сбор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заготовка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растений,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обладавших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целебными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свойствами.</w:t>
      </w:r>
    </w:p>
    <w:p w14:paraId="531DF606" w14:textId="0C37003B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Трудная,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полная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опасностей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жизнь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приводила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общины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небольшими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редко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доживали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преклонного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Умерших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хоронили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специальных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местах.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Обычно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мыс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высок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Неолитические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захоронения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имеют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внешних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признаков,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найти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очень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трудно.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родовые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могильники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содержат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небольшое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количество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могил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(5–20),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обязательно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расположенных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один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несколько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рядов.</w:t>
      </w:r>
    </w:p>
    <w:p w14:paraId="3F743399" w14:textId="46CE4BEB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захоронения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выкапывали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узкую,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неглубокую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овальной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формы.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можно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поместить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умершего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вытянутом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положении.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укладывали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параллельно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течению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ногами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воде.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обыч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связано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представление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переправе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души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умершего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мёртвых.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Умершего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хоронили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одежде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снабжали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необходимыми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вещами,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зависело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возраста.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Одежда,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кроме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штанов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условно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назовем,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бахи,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включала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обувь,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головной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убор.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Шапочку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резцами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бобра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(мужчины)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определёнными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зубами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медведя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(мужчины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женщины).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двух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головных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уборов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требовалось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менее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трёх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медведей.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обувь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зубами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Захоронения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мужчин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сопровождает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охотничий,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порой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инвентарь.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погребениях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щин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чаще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находят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меньше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предметов.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В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обнаружены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челноки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плетения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сетей,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острия,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проколки,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игольники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иглами.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могилах,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где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похоронены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дети,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вещей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ещё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меньше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находится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ожерелье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зубов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животных.</w:t>
      </w:r>
    </w:p>
    <w:p w14:paraId="701BF04F" w14:textId="34A39AB0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концу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относится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возникновение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природного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тилища,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широко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известного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сейчас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Томская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писаница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Древнейшие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контурные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изображения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лосей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сохранились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центральной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верхности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рисунках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переданы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две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идеи: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размножение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Рисунки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мифологичны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связаны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появлением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древнейших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мифов.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Рисунки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только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святилища.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Важен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уступ,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разы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рывались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мистерии.</w:t>
      </w:r>
    </w:p>
    <w:p w14:paraId="56471E0D" w14:textId="6CAF7AC1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2.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Эпоха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бронзы.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Первые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металлурги,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земледельцы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скотоводы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Ку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з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нецк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ого края</w:t>
      </w:r>
    </w:p>
    <w:p w14:paraId="0158B0C4" w14:textId="73436364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Следующий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этап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связан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освоением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металла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внедрением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сферу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производства.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период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lastRenderedPageBreak/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Западной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ознаменован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появлением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формы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хозя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й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ственной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деятельности,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скотоводство.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42821317" w14:textId="20746814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переходное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бронзовому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веку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(энеолиту)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в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конце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IV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начале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III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тысячелетия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нашей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эры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южных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появились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племена,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применяли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медь.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скотоводы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земле.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2E853A62" w14:textId="4656CD5F" w:rsidR="007E358E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Кузнецко-Салаирской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ландшафтной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племена,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составлявшие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единое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целое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племенами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лесостепных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районов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Алтая.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один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народ,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освоивший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обширные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пространства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Алтайских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Алатау.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настоящее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исследован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крупный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народа.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расположен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softHyphen/>
        <w:t>гу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озера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Танай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тесно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примкнуло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Салаирскому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кряжу.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Вдоль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построено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38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жилищ,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имели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круглую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коническую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форму.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делали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жердей,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сверху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покрывая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корой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шкурами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щалось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отапливалось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жилище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очагом,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размещённым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почти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центре.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некоторых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жилищах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вокруг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очага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сделаны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земляные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нары.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Дальше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находилось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хозяйственных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построек.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13232291" w14:textId="44E06151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хранили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пищевые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запасы,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костяное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сырье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бытовых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вещей,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шкуры,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снасти,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деревянные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(весла,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лыжи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др.).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Недалеко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через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ложок,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находилось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ещё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восемь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жилищ,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размещены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один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ряд.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Возможно,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зовывали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народа,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оживал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и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40–50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человек.</w:t>
      </w:r>
    </w:p>
    <w:p w14:paraId="4B8647A4" w14:textId="4E244D48" w:rsidR="007E358E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берегу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озера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рыболовы.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тайге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медведя,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лося,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марала,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лесостепи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косулю.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Косуля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главным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объектом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водоплавающих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главным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образом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Нередко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добычей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становились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волк,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лисица,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сурок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другие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мелкие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животные.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gram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Часто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охотился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водоплавающую,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болотную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(утка,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гусь,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цапля,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баклан)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боровую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(глухарь,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тетерев,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рябчик)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птицу.</w:t>
      </w:r>
      <w:proofErr w:type="gram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Здесь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шкуры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обрабатывали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скребками,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затем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разминали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сушили.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подготовленных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шкур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верхнюю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одежду,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подстилки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нары,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пологи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вход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жилище,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сумки,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пояса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изделия.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45F1BF03" w14:textId="4BDF7874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картину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позволяют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восстановить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находки,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сделанные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раскопках.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Среди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находок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первое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место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80438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980438"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количеству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скребки.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ничьего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оружия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меньше,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вполне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естественно.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Особенно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наконечников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стрел.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Кроме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лука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стрелами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вооружён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дротиками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копьём,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кинжалом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ножом.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Вполне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возможно,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брал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собой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топор.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птиц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свидетельствуют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найденные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жилищах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трубчатые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сделаны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игольники.</w:t>
      </w:r>
    </w:p>
    <w:p w14:paraId="6639A19E" w14:textId="29E21DA3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Значительное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место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жизни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Очень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ловили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карася.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озере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Танай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является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основным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пор.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Скорее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всего,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добывали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сетями.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иногда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использовали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удо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поселении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нашли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вырезанный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крючок,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также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стерженьки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составных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крючков.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Среди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снастей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lastRenderedPageBreak/>
        <w:t>острог,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практически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отличаются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аналогичных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делий.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Острогами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лучили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крупную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например,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щуку.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Пойманную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тут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употребляли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пищу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подготавливали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продолжительному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хранению.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4BFA07D5" w14:textId="7F8D1692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материальной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культуры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неполной,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если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бы мы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остан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лис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="006A5A10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только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охотничьем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рыболовном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инвентаре.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вещей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энеолит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ческого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разнообразным,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очень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практичным.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Он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сохранял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дицию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неолита.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Человеку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нужны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инструменты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работы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дереву,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поселениях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большое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количество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шлифованных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топоров,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тесел,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долот.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тонких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работ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требовались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ножи.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поселении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найдены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различные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форме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назначению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ножи.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были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необходимы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разделки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туши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животного,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обработки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разделки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рыбы,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третьи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работы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дереву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переработки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продуктов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собирательства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применяли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тёрки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виде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плит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песчаника,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песты,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качестве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использовали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речные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гальки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плоской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поверхностью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конце.</w:t>
      </w:r>
    </w:p>
    <w:p w14:paraId="1EAF8350" w14:textId="68AEA6EB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Здесь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посёлков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изготавливали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посуду.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Её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редующимися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поясами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оттисков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короткого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гребенчатого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штампа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рядами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крупных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ямок.</w:t>
      </w:r>
    </w:p>
    <w:p w14:paraId="4E4D5613" w14:textId="5BB67015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заключительном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этапе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(X–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VII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века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э.)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бронзы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всей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современной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появляется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культура,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здателями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являлись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племена.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народ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занимал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обширные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пространства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Среднего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Прииртышья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Алатау.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Основные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хеологические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памятники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–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городище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реке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Люскус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поселение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Усть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-Каменка,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могильники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Журавлево</w:t>
      </w:r>
      <w:r w:rsidR="006A5A10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-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4,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Пьяново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Титово</w:t>
      </w:r>
      <w:proofErr w:type="spellEnd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</w:p>
    <w:p w14:paraId="2C2638A2" w14:textId="61836FE9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Можно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предположить,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что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ещё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развитой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бронзы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произошло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мирование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профессиональных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групп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металлургов-литейщиков.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Высокая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требность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металлических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изделиях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орудиях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труда,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оружии,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утвари,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ниях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бронзе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привела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последующему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развитию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особого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ремесле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производства.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</w:p>
    <w:p w14:paraId="515771F3" w14:textId="6560194B" w:rsidR="00A12B83" w:rsidRPr="009B6268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Материальная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духовная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культура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самобытная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яркая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страница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населения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бронзы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Кузнецко-Салаирской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Вел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колепные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мастера-литейщики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изготавливали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разнообразные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предметы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зы: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труда,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оружие,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рога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делали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гребни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обработки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шерсти,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предметы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конской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упряжи,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выделки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кожи.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Ткань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производили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шерстяных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нитей,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применяя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примитивный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станок.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Ручным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сп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собом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лепили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горшки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круглым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плоским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дном,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корчаги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хран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сыпучих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жидких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продуктов,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миски.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особую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яркость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керамической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суде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придавал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орнамент.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Её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украшали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заштрихованные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треугольники,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комб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нации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которых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создавали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сложный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узор.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Их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дополняли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пояса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сетки,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ленты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зи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загов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другие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мотивы.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Орнамент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гончары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наносили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острым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предметом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перед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обжигом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сосуда.</w:t>
      </w:r>
    </w:p>
    <w:p w14:paraId="7F72BB16" w14:textId="3077BF4C" w:rsidR="00A12B83" w:rsidRPr="009B6268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эпохой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поздней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бронзы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заканчивается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одна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увлекательных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страниц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истории.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смену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приходит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новая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эпоха,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связанная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появлением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широким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распространением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железа.</w:t>
      </w:r>
    </w:p>
    <w:p w14:paraId="27B5D9EB" w14:textId="77777777" w:rsidR="00AF4617" w:rsidRPr="009B6268" w:rsidRDefault="00AF4617" w:rsidP="00960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</w:pPr>
    </w:p>
    <w:p w14:paraId="447C3BE7" w14:textId="03A04657" w:rsidR="00D151E8" w:rsidRPr="009B6268" w:rsidRDefault="00A12B83" w:rsidP="0098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</w:pPr>
      <w:r w:rsidRPr="009B626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lastRenderedPageBreak/>
        <w:t>Словарь</w:t>
      </w:r>
      <w:r w:rsidR="00980438" w:rsidRPr="009B626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терминов</w:t>
      </w:r>
    </w:p>
    <w:p w14:paraId="075B67BE" w14:textId="77777777" w:rsidR="00980438" w:rsidRPr="009B6268" w:rsidRDefault="00980438" w:rsidP="0098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</w:pPr>
    </w:p>
    <w:p w14:paraId="78BEE661" w14:textId="499E00D6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proofErr w:type="spellStart"/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Кузнецко-Салаирская</w:t>
      </w:r>
      <w:proofErr w:type="spellEnd"/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ландшафтная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область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(понятие</w:t>
      </w:r>
      <w:r w:rsidR="0098043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геогра</w:t>
      </w: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softHyphen/>
        <w:t>фическое)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–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областей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страны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гор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Южной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Сибири.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Территориально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границам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почти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совпадает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административной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Кемеровской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областью,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многим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больше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её.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Вместо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термина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«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»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(образована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в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1943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году)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правильнее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использовать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понятие «</w:t>
      </w:r>
      <w:proofErr w:type="spellStart"/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Кузнецко-Салаирская</w:t>
      </w:r>
      <w:proofErr w:type="spellEnd"/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ландшафтная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»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.</w:t>
      </w:r>
    </w:p>
    <w:p w14:paraId="6298046C" w14:textId="22D179F3" w:rsidR="00A12B83" w:rsidRPr="001E437F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Палеолит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–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древнекаменный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период,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который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относится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эпохе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камня.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Археологи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выделяют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ранний,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средний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поздний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палеолит.</w:t>
      </w:r>
    </w:p>
    <w:p w14:paraId="0A480559" w14:textId="6976B70F" w:rsidR="00D151E8" w:rsidRPr="001E437F" w:rsidRDefault="00D151E8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1E437F"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>Неолит</w:t>
      </w:r>
      <w:r w:rsidR="00980438">
        <w:rPr>
          <w:rFonts w:ascii="Times New Roman" w:eastAsia="Times New Roman" w:hAnsi="Times New Roman" w:cs="Times New Roman"/>
          <w:b/>
          <w:color w:val="251313"/>
          <w:sz w:val="28"/>
          <w:szCs w:val="28"/>
          <w:lang w:eastAsia="ru-RU"/>
        </w:rPr>
        <w:t xml:space="preserve"> </w:t>
      </w:r>
      <w:r w:rsidR="0096009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завершает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период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каменного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века,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течение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которого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пользовались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изготовления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орудий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труда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лишь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камнем,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костью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деревом.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Время,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когда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начал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и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использовать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медь,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позже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ее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сплавы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производства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орудий,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оружия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1E437F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украшений.</w:t>
      </w:r>
    </w:p>
    <w:p w14:paraId="2A81DC3F" w14:textId="1BE875F5" w:rsidR="00D151E8" w:rsidRPr="00105C4A" w:rsidRDefault="00D151E8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</w:pPr>
      <w:r w:rsidRPr="00105C4A">
        <w:rPr>
          <w:rFonts w:ascii="Times New Roman" w:eastAsia="Times New Roman" w:hAnsi="Times New Roman" w:cs="Times New Roman"/>
          <w:b/>
          <w:color w:val="251313"/>
          <w:spacing w:val="-2"/>
          <w:sz w:val="28"/>
          <w:szCs w:val="28"/>
          <w:lang w:eastAsia="ru-RU"/>
        </w:rPr>
        <w:t>Бронзовый</w:t>
      </w:r>
      <w:r w:rsidR="00980438" w:rsidRPr="00105C4A">
        <w:rPr>
          <w:rFonts w:ascii="Times New Roman" w:eastAsia="Times New Roman" w:hAnsi="Times New Roman" w:cs="Times New Roman"/>
          <w:b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b/>
          <w:color w:val="251313"/>
          <w:spacing w:val="-2"/>
          <w:sz w:val="28"/>
          <w:szCs w:val="28"/>
          <w:lang w:eastAsia="ru-RU"/>
        </w:rPr>
        <w:t>век</w:t>
      </w:r>
      <w:r w:rsidR="00980438" w:rsidRPr="00105C4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6009F" w:rsidRPr="00105C4A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="00980438" w:rsidRPr="00105C4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историко-культурный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период,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характеризующийся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ра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с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пространением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в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передовых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культурных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центрах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металлургии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бронзы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и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превр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а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щением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её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в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ведущий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материал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для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производства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орудий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труда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и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ор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у</w:t>
      </w:r>
      <w:r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>жия.</w:t>
      </w:r>
      <w:r w:rsidR="00980438" w:rsidRPr="00105C4A">
        <w:rPr>
          <w:rFonts w:ascii="Times New Roman" w:eastAsia="Times New Roman" w:hAnsi="Times New Roman" w:cs="Times New Roman"/>
          <w:color w:val="251313"/>
          <w:spacing w:val="-2"/>
          <w:sz w:val="28"/>
          <w:szCs w:val="28"/>
          <w:lang w:eastAsia="ru-RU"/>
        </w:rPr>
        <w:t xml:space="preserve"> </w:t>
      </w:r>
    </w:p>
    <w:p w14:paraId="1DBAAD7D" w14:textId="0A5996D7" w:rsidR="00A12B83" w:rsidRPr="009B6268" w:rsidRDefault="00A12B83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B626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Тотем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–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ранняя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форма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религиозных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представлений,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согласно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которой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объединение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людей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(род)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происходит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одного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предка.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Этим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первопредком</w:t>
      </w:r>
      <w:proofErr w:type="spell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выступает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животное,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реже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птица.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Отношение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тотему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(предку)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как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старшему,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самому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уважаемому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родственнику.</w:t>
      </w:r>
    </w:p>
    <w:p w14:paraId="318D7FB5" w14:textId="77777777" w:rsidR="00980438" w:rsidRPr="009B6268" w:rsidRDefault="00980438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</w:pPr>
    </w:p>
    <w:p w14:paraId="1C6923B7" w14:textId="77777777" w:rsidR="00980438" w:rsidRPr="009B6268" w:rsidRDefault="0011142B" w:rsidP="0098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</w:pPr>
      <w:r w:rsidRPr="009B6268">
        <w:rPr>
          <w:rFonts w:ascii="Times New Roman" w:eastAsia="Times New Roman" w:hAnsi="Times New Roman" w:cs="Times New Roman"/>
          <w:b/>
          <w:bCs/>
          <w:color w:val="251313"/>
          <w:sz w:val="28"/>
          <w:szCs w:val="28"/>
          <w:lang w:eastAsia="ru-RU"/>
        </w:rPr>
        <w:t>Литература</w:t>
      </w:r>
    </w:p>
    <w:p w14:paraId="54811D87" w14:textId="780183D4" w:rsidR="004F200E" w:rsidRPr="009B6268" w:rsidRDefault="004F200E" w:rsidP="00980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</w:p>
    <w:p w14:paraId="78569ABB" w14:textId="524228B9" w:rsidR="004F200E" w:rsidRPr="009B6268" w:rsidRDefault="004F200E" w:rsidP="0096009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Кузбасса</w:t>
      </w:r>
      <w:proofErr w:type="gramStart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:</w:t>
      </w:r>
      <w:proofErr w:type="gram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уч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ебное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пособие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для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уч-ся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школ,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ср.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спец.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уч.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заведений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студентов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вузов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/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о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тв.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ред.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Шуранов</w:t>
      </w:r>
      <w:proofErr w:type="spellEnd"/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;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Администрация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ровской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области;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Кемеровский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госуниверситет.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Кемерово</w:t>
      </w:r>
      <w:proofErr w:type="gramStart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:</w:t>
      </w:r>
      <w:proofErr w:type="gram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ФГУИПП</w:t>
      </w:r>
      <w:proofErr w:type="spell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«Ку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з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басс»,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«СКИФ»,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2004.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352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с.</w:t>
      </w:r>
    </w:p>
    <w:p w14:paraId="2D7AFE35" w14:textId="2DF581F6" w:rsidR="004F200E" w:rsidRPr="009B6268" w:rsidRDefault="004F200E" w:rsidP="0096009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История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Кузбасса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/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П.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Звягин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Е.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Н.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Шуранова</w:t>
      </w:r>
      <w:proofErr w:type="spell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др.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Кемерово</w:t>
      </w:r>
      <w:proofErr w:type="gramStart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:</w:t>
      </w:r>
      <w:proofErr w:type="gram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proofErr w:type="spellStart"/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ИПП</w:t>
      </w:r>
      <w:proofErr w:type="spellEnd"/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«Кузбасс»,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2006.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–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360</w:t>
      </w:r>
      <w:r w:rsidR="00980438"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</w:t>
      </w:r>
      <w:r w:rsidRPr="009B6268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с.</w:t>
      </w:r>
    </w:p>
    <w:p w14:paraId="6276FDE9" w14:textId="1E989D2F" w:rsidR="004F200E" w:rsidRPr="009B6268" w:rsidRDefault="004F200E" w:rsidP="0096009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268">
        <w:rPr>
          <w:rFonts w:ascii="Times New Roman" w:hAnsi="Times New Roman" w:cs="Times New Roman"/>
          <w:iCs/>
          <w:sz w:val="28"/>
          <w:szCs w:val="28"/>
        </w:rPr>
        <w:t>Кацюба</w:t>
      </w:r>
      <w:proofErr w:type="spellEnd"/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B6268">
        <w:rPr>
          <w:rFonts w:ascii="Times New Roman" w:hAnsi="Times New Roman" w:cs="Times New Roman"/>
          <w:iCs/>
          <w:sz w:val="28"/>
          <w:szCs w:val="28"/>
        </w:rPr>
        <w:t>Д.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В.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История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Кузбасса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/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Краеведческое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пособие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для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учащихся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7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>–</w:t>
      </w:r>
      <w:r w:rsidRPr="009B6268">
        <w:rPr>
          <w:rFonts w:ascii="Times New Roman" w:hAnsi="Times New Roman" w:cs="Times New Roman"/>
          <w:iCs/>
          <w:sz w:val="28"/>
          <w:szCs w:val="28"/>
        </w:rPr>
        <w:t>10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классов.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– Изд. 4-е, </w:t>
      </w:r>
      <w:proofErr w:type="spellStart"/>
      <w:r w:rsidR="00980438" w:rsidRPr="009B6268">
        <w:rPr>
          <w:rFonts w:ascii="Times New Roman" w:hAnsi="Times New Roman" w:cs="Times New Roman"/>
          <w:iCs/>
          <w:sz w:val="28"/>
          <w:szCs w:val="28"/>
        </w:rPr>
        <w:t>перераб</w:t>
      </w:r>
      <w:proofErr w:type="spellEnd"/>
      <w:r w:rsidR="00980438" w:rsidRPr="009B6268">
        <w:rPr>
          <w:rFonts w:ascii="Times New Roman" w:hAnsi="Times New Roman" w:cs="Times New Roman"/>
          <w:iCs/>
          <w:sz w:val="28"/>
          <w:szCs w:val="28"/>
        </w:rPr>
        <w:t>. – Кемерово</w:t>
      </w:r>
      <w:proofErr w:type="gramStart"/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Кемеровское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книжное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издател</w:t>
      </w:r>
      <w:r w:rsidRPr="009B6268">
        <w:rPr>
          <w:rFonts w:ascii="Times New Roman" w:hAnsi="Times New Roman" w:cs="Times New Roman"/>
          <w:iCs/>
          <w:sz w:val="28"/>
          <w:szCs w:val="28"/>
        </w:rPr>
        <w:t>ь</w:t>
      </w:r>
      <w:r w:rsidRPr="009B6268">
        <w:rPr>
          <w:rFonts w:ascii="Times New Roman" w:hAnsi="Times New Roman" w:cs="Times New Roman"/>
          <w:iCs/>
          <w:sz w:val="28"/>
          <w:szCs w:val="28"/>
        </w:rPr>
        <w:t>ство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B6268">
        <w:rPr>
          <w:rFonts w:ascii="Times New Roman" w:hAnsi="Times New Roman" w:cs="Times New Roman"/>
          <w:iCs/>
          <w:sz w:val="28"/>
          <w:szCs w:val="28"/>
        </w:rPr>
        <w:t>1983.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9B6268">
        <w:rPr>
          <w:rFonts w:ascii="Times New Roman" w:hAnsi="Times New Roman" w:cs="Times New Roman"/>
          <w:iCs/>
          <w:sz w:val="28"/>
          <w:szCs w:val="28"/>
        </w:rPr>
        <w:t>192</w:t>
      </w:r>
      <w:r w:rsidR="00980438" w:rsidRPr="009B62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Cs/>
          <w:sz w:val="28"/>
          <w:szCs w:val="28"/>
        </w:rPr>
        <w:t>с.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A4E1B" w14:textId="4E4F00BC" w:rsidR="00DF54BD" w:rsidRPr="009B6268" w:rsidRDefault="00983E28" w:rsidP="0096009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268">
        <w:rPr>
          <w:rFonts w:ascii="Times New Roman" w:hAnsi="Times New Roman" w:cs="Times New Roman"/>
          <w:sz w:val="28"/>
          <w:szCs w:val="28"/>
        </w:rPr>
        <w:t>Шестаковский</w:t>
      </w:r>
      <w:proofErr w:type="spellEnd"/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268">
        <w:rPr>
          <w:rFonts w:ascii="Times New Roman" w:hAnsi="Times New Roman" w:cs="Times New Roman"/>
          <w:sz w:val="28"/>
          <w:szCs w:val="28"/>
        </w:rPr>
        <w:t>арехологический</w:t>
      </w:r>
      <w:proofErr w:type="spellEnd"/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комплекс.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Национальный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туристич</w:t>
      </w:r>
      <w:r w:rsidRPr="009B6268">
        <w:rPr>
          <w:rFonts w:ascii="Times New Roman" w:hAnsi="Times New Roman" w:cs="Times New Roman"/>
          <w:sz w:val="28"/>
          <w:szCs w:val="28"/>
        </w:rPr>
        <w:t>е</w:t>
      </w:r>
      <w:r w:rsidRPr="009B6268">
        <w:rPr>
          <w:rFonts w:ascii="Times New Roman" w:hAnsi="Times New Roman" w:cs="Times New Roman"/>
          <w:sz w:val="28"/>
          <w:szCs w:val="28"/>
        </w:rPr>
        <w:t>ский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портал.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6268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9B6268">
        <w:rPr>
          <w:rFonts w:ascii="Times New Roman" w:hAnsi="Times New Roman" w:cs="Times New Roman"/>
          <w:sz w:val="28"/>
          <w:szCs w:val="28"/>
        </w:rPr>
        <w:t>: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 w:rsidRPr="009B626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9B626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B6268">
          <w:rPr>
            <w:rStyle w:val="a3"/>
            <w:rFonts w:ascii="Times New Roman" w:hAnsi="Times New Roman" w:cs="Times New Roman"/>
            <w:sz w:val="28"/>
            <w:szCs w:val="28"/>
          </w:rPr>
          <w:t>russia.travel</w:t>
        </w:r>
        <w:proofErr w:type="spellEnd"/>
        <w:r w:rsidRPr="009B626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9B6268">
          <w:rPr>
            <w:rStyle w:val="a3"/>
            <w:rFonts w:ascii="Times New Roman" w:hAnsi="Times New Roman" w:cs="Times New Roman"/>
            <w:sz w:val="28"/>
            <w:szCs w:val="28"/>
          </w:rPr>
          <w:t>objects</w:t>
        </w:r>
        <w:proofErr w:type="spellEnd"/>
        <w:r w:rsidRPr="009B6268">
          <w:rPr>
            <w:rStyle w:val="a3"/>
            <w:rFonts w:ascii="Times New Roman" w:hAnsi="Times New Roman" w:cs="Times New Roman"/>
            <w:sz w:val="28"/>
            <w:szCs w:val="28"/>
          </w:rPr>
          <w:t>/303435/</w:t>
        </w:r>
      </w:hyperlink>
      <w:r w:rsidR="00980438" w:rsidRPr="009B6268">
        <w:rPr>
          <w:rFonts w:ascii="Times New Roman" w:hAnsi="Times New Roman" w:cs="Times New Roman"/>
          <w:sz w:val="28"/>
          <w:szCs w:val="28"/>
        </w:rPr>
        <w:t>.</w:t>
      </w:r>
    </w:p>
    <w:p w14:paraId="350D3496" w14:textId="77777777" w:rsidR="00980438" w:rsidRPr="009B6268" w:rsidRDefault="00980438" w:rsidP="0098043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37699A" w14:textId="5B5FE177" w:rsidR="007A4FF1" w:rsidRPr="009B6268" w:rsidRDefault="007A4FF1" w:rsidP="0098043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626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</w:t>
      </w:r>
      <w:r w:rsidR="00980438" w:rsidRPr="009B626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</w:t>
      </w:r>
    </w:p>
    <w:p w14:paraId="0859713E" w14:textId="77777777" w:rsidR="00980438" w:rsidRPr="009B6268" w:rsidRDefault="00980438" w:rsidP="0098043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DB0E97" w14:textId="3B6BB30E" w:rsidR="007A4FF1" w:rsidRPr="00980438" w:rsidRDefault="007A4FF1" w:rsidP="009600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6268">
        <w:rPr>
          <w:rFonts w:ascii="Times New Roman" w:hAnsi="Times New Roman" w:cs="Times New Roman"/>
          <w:sz w:val="28"/>
          <w:szCs w:val="28"/>
          <w:lang w:eastAsia="ru-RU"/>
        </w:rPr>
        <w:t>Лекция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Бо</w:t>
      </w:r>
      <w:r w:rsidR="00881A47" w:rsidRPr="009B6268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рова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тему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81A47" w:rsidRPr="009B6268">
        <w:rPr>
          <w:rFonts w:ascii="Times New Roman" w:hAnsi="Times New Roman" w:cs="Times New Roman"/>
          <w:sz w:val="28"/>
          <w:szCs w:val="28"/>
          <w:lang w:eastAsia="ru-RU"/>
        </w:rPr>
        <w:t>Древности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1A47" w:rsidRPr="009B6268">
        <w:rPr>
          <w:rFonts w:ascii="Times New Roman" w:hAnsi="Times New Roman" w:cs="Times New Roman"/>
          <w:sz w:val="28"/>
          <w:szCs w:val="28"/>
          <w:lang w:eastAsia="ru-RU"/>
        </w:rPr>
        <w:t>Кузнецкой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1A47" w:rsidRPr="009B6268">
        <w:rPr>
          <w:rFonts w:ascii="Times New Roman" w:hAnsi="Times New Roman" w:cs="Times New Roman"/>
          <w:sz w:val="28"/>
          <w:szCs w:val="28"/>
          <w:lang w:eastAsia="ru-RU"/>
        </w:rPr>
        <w:t>земли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[видеоз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пись]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//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6268">
        <w:rPr>
          <w:rFonts w:ascii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9B626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9B6268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Pr="009B626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80438" w:rsidRPr="009B62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proofErr w:type="spellStart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www.youtube.com</w:t>
        </w:r>
        <w:proofErr w:type="spellEnd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watch?v</w:t>
        </w:r>
        <w:proofErr w:type="spellEnd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vV2tvoyBwYI&amp;list</w:t>
        </w:r>
        <w:proofErr w:type="spellEnd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 xml:space="preserve">= </w:t>
        </w:r>
        <w:proofErr w:type="spellStart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PLfFthe4_T_qiktnp1jRrSCImI-ZT3EvJX&amp;index</w:t>
        </w:r>
        <w:proofErr w:type="spellEnd"/>
        <w:r w:rsidR="00980438" w:rsidRPr="009B6268">
          <w:rPr>
            <w:rStyle w:val="a3"/>
            <w:rFonts w:ascii="Times New Roman" w:hAnsi="Times New Roman" w:cs="Times New Roman"/>
            <w:sz w:val="28"/>
            <w:szCs w:val="28"/>
          </w:rPr>
          <w:t>=2</w:t>
        </w:r>
      </w:hyperlink>
      <w:r w:rsidR="00980438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980438">
        <w:t xml:space="preserve"> </w:t>
      </w:r>
    </w:p>
    <w:p w14:paraId="4735E7F2" w14:textId="1DF7EB29" w:rsidR="000E2377" w:rsidRPr="00980438" w:rsidRDefault="004270A5" w:rsidP="009600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Загадочные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находки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археологов.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Кемеровский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краеведческий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музей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[в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деозапись]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//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YouTube</w:t>
      </w:r>
      <w:proofErr w:type="spellEnd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– </w:t>
      </w:r>
      <w:proofErr w:type="spellStart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URL</w:t>
      </w:r>
      <w:proofErr w:type="spellEnd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: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hyperlink r:id="rId11" w:history="1">
        <w:proofErr w:type="spellStart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https</w:t>
        </w:r>
        <w:proofErr w:type="spellEnd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://</w:t>
        </w:r>
        <w:proofErr w:type="spellStart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www.youtube.com</w:t>
        </w:r>
        <w:proofErr w:type="spellEnd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/</w:t>
        </w:r>
        <w:proofErr w:type="spellStart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watch?v</w:t>
        </w:r>
        <w:proofErr w:type="spellEnd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=</w:t>
        </w:r>
        <w:proofErr w:type="spellStart"/>
        <w:r w:rsidR="00980438"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we3N6vsPiY</w:t>
        </w:r>
        <w:proofErr w:type="spellEnd"/>
      </w:hyperlink>
      <w:r w:rsidR="00980438" w:rsidRPr="00980438">
        <w:rPr>
          <w:rStyle w:val="a3"/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6F50A47C" w14:textId="6215EB39" w:rsidR="004270A5" w:rsidRDefault="004270A5" w:rsidP="009600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0A5">
        <w:rPr>
          <w:rFonts w:ascii="Times New Roman" w:hAnsi="Times New Roman" w:cs="Times New Roman"/>
          <w:sz w:val="28"/>
          <w:szCs w:val="28"/>
          <w:lang w:eastAsia="ru-RU"/>
        </w:rPr>
        <w:t>Сенсационная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находка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Кузбассе.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Останки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древнейшей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рептилии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70A5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деозапись]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//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YouTube</w:t>
      </w:r>
      <w:proofErr w:type="spellEnd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– </w:t>
      </w:r>
      <w:proofErr w:type="spellStart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URL</w:t>
      </w:r>
      <w:proofErr w:type="spellEnd"/>
      <w:r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:</w:t>
      </w:r>
      <w:r w:rsidR="00980438" w:rsidRPr="00980438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hyperlink r:id="rId12" w:history="1">
        <w:proofErr w:type="spellStart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https</w:t>
        </w:r>
        <w:proofErr w:type="spellEnd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://</w:t>
        </w:r>
        <w:proofErr w:type="spellStart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www.youtube.com</w:t>
        </w:r>
        <w:proofErr w:type="spellEnd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/</w:t>
        </w:r>
        <w:proofErr w:type="spellStart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watch?v</w:t>
        </w:r>
        <w:proofErr w:type="spellEnd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=</w:t>
        </w:r>
        <w:proofErr w:type="spellStart"/>
        <w:r w:rsidRPr="00980438">
          <w:rPr>
            <w:rStyle w:val="a3"/>
            <w:rFonts w:ascii="Times New Roman" w:hAnsi="Times New Roman" w:cs="Times New Roman"/>
            <w:spacing w:val="-4"/>
            <w:sz w:val="28"/>
            <w:szCs w:val="28"/>
            <w:lang w:eastAsia="ru-RU"/>
          </w:rPr>
          <w:t>wGA1vvSd6Ow</w:t>
        </w:r>
        <w:proofErr w:type="spellEnd"/>
      </w:hyperlink>
      <w:r w:rsidR="00980438" w:rsidRPr="00980438">
        <w:rPr>
          <w:rStyle w:val="a3"/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573FAF03" w14:textId="261D2620" w:rsidR="007A4FF1" w:rsidRPr="00D24974" w:rsidRDefault="00637B89" w:rsidP="009600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B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Виртуальная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7B89">
        <w:rPr>
          <w:rFonts w:ascii="Times New Roman" w:hAnsi="Times New Roman" w:cs="Times New Roman"/>
          <w:sz w:val="28"/>
          <w:szCs w:val="28"/>
          <w:lang w:eastAsia="ru-RU"/>
        </w:rPr>
        <w:t>экскурсия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Шестаковский</w:t>
      </w:r>
      <w:proofErr w:type="spellEnd"/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археологический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комплекс: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Восьмое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чудо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Кузбасса»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7B89">
        <w:rPr>
          <w:rFonts w:ascii="Times New Roman" w:hAnsi="Times New Roman" w:cs="Times New Roman"/>
          <w:sz w:val="28"/>
          <w:szCs w:val="28"/>
          <w:lang w:eastAsia="ru-RU"/>
        </w:rPr>
        <w:t>[видеозапись]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7B89">
        <w:rPr>
          <w:rFonts w:ascii="Times New Roman" w:hAnsi="Times New Roman" w:cs="Times New Roman"/>
          <w:sz w:val="28"/>
          <w:szCs w:val="28"/>
          <w:lang w:eastAsia="ru-RU"/>
        </w:rPr>
        <w:t>//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7B89">
        <w:rPr>
          <w:rFonts w:ascii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637B8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37B89">
        <w:rPr>
          <w:rFonts w:ascii="Times New Roman" w:hAnsi="Times New Roman" w:cs="Times New Roman"/>
          <w:sz w:val="28"/>
          <w:szCs w:val="28"/>
          <w:lang w:eastAsia="ru-RU"/>
        </w:rPr>
        <w:t>URL</w:t>
      </w:r>
      <w:proofErr w:type="spellEnd"/>
      <w:r w:rsidRPr="00637B8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80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w:history="1">
        <w:proofErr w:type="spellStart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</w:t>
        </w:r>
        <w:proofErr w:type="spellEnd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www.youtube</w:t>
        </w:r>
        <w:proofErr w:type="spellEnd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 xml:space="preserve">. </w:t>
        </w:r>
        <w:proofErr w:type="spellStart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com</w:t>
        </w:r>
        <w:proofErr w:type="spellEnd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watch?v</w:t>
        </w:r>
        <w:proofErr w:type="spellEnd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=</w:t>
        </w:r>
        <w:proofErr w:type="spellStart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y4vCrPsk9nM&amp;feature</w:t>
        </w:r>
        <w:proofErr w:type="spellEnd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=</w:t>
        </w:r>
        <w:proofErr w:type="spellStart"/>
        <w:r w:rsidR="00980438" w:rsidRPr="00AA5DA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emb_title</w:t>
        </w:r>
        <w:proofErr w:type="spellEnd"/>
      </w:hyperlink>
      <w:r w:rsidR="009804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56D8100" w14:textId="77777777" w:rsidR="007A4FF1" w:rsidRDefault="007A4FF1" w:rsidP="0096009F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</w:pPr>
    </w:p>
    <w:p w14:paraId="24F628DA" w14:textId="50CD9505" w:rsidR="007A4FF1" w:rsidRPr="00980438" w:rsidRDefault="007A4FF1" w:rsidP="00980438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</w:pPr>
      <w:r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Задания</w:t>
      </w:r>
      <w:r w:rsidR="00980438"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 xml:space="preserve"> </w:t>
      </w:r>
      <w:r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для</w:t>
      </w:r>
      <w:r w:rsidR="00980438"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 xml:space="preserve"> </w:t>
      </w:r>
      <w:r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работы</w:t>
      </w:r>
      <w:r w:rsidR="00980438"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 xml:space="preserve"> </w:t>
      </w:r>
      <w:r w:rsid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 xml:space="preserve">в </w:t>
      </w:r>
      <w:r w:rsidRPr="00980438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группах</w:t>
      </w:r>
    </w:p>
    <w:p w14:paraId="5DF66F2A" w14:textId="77777777" w:rsidR="00980438" w:rsidRPr="007A4FF1" w:rsidRDefault="00980438" w:rsidP="0096009F">
      <w:pPr>
        <w:pStyle w:val="a5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5"/>
        <w:gridCol w:w="3496"/>
        <w:gridCol w:w="3183"/>
      </w:tblGrid>
      <w:tr w:rsidR="007A4FF1" w:rsidRPr="00980438" w14:paraId="3AF04F57" w14:textId="77777777" w:rsidTr="00980438">
        <w:trPr>
          <w:trHeight w:val="20"/>
        </w:trPr>
        <w:tc>
          <w:tcPr>
            <w:tcW w:w="1611" w:type="pct"/>
          </w:tcPr>
          <w:p w14:paraId="18607994" w14:textId="328FB40C" w:rsidR="007A4FF1" w:rsidRPr="00980438" w:rsidRDefault="007A4FF1" w:rsidP="00980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80438">
              <w:rPr>
                <w:rFonts w:ascii="Times New Roman" w:eastAsia="Times New Roman" w:hAnsi="Times New Roman" w:cs="Times New Roman"/>
                <w:color w:val="202122"/>
                <w:sz w:val="24"/>
                <w:szCs w:val="26"/>
                <w:lang w:eastAsia="ru-RU"/>
              </w:rPr>
              <w:t>1</w:t>
            </w:r>
            <w:r w:rsidR="00980438">
              <w:rPr>
                <w:rFonts w:ascii="Times New Roman" w:eastAsia="Times New Roman" w:hAnsi="Times New Roman" w:cs="Times New Roman"/>
                <w:color w:val="202122"/>
                <w:sz w:val="24"/>
                <w:szCs w:val="26"/>
                <w:lang w:eastAsia="ru-RU"/>
              </w:rPr>
              <w:t>-я</w:t>
            </w:r>
            <w:r w:rsidR="00980438" w:rsidRPr="00980438">
              <w:rPr>
                <w:rFonts w:ascii="Times New Roman" w:eastAsia="Times New Roman" w:hAnsi="Times New Roman" w:cs="Times New Roman"/>
                <w:color w:val="202122"/>
                <w:sz w:val="24"/>
                <w:szCs w:val="26"/>
                <w:lang w:eastAsia="ru-RU"/>
              </w:rPr>
              <w:t xml:space="preserve"> </w:t>
            </w:r>
            <w:r w:rsidRPr="00980438">
              <w:rPr>
                <w:rFonts w:ascii="Times New Roman" w:eastAsia="Times New Roman" w:hAnsi="Times New Roman" w:cs="Times New Roman"/>
                <w:color w:val="202122"/>
                <w:sz w:val="24"/>
                <w:szCs w:val="26"/>
                <w:lang w:eastAsia="ru-RU"/>
              </w:rPr>
              <w:t>группа</w:t>
            </w:r>
          </w:p>
        </w:tc>
        <w:tc>
          <w:tcPr>
            <w:tcW w:w="1774" w:type="pct"/>
          </w:tcPr>
          <w:p w14:paraId="4824DFFB" w14:textId="4DFAF4FE" w:rsidR="007A4FF1" w:rsidRPr="00980438" w:rsidRDefault="007A4FF1" w:rsidP="00980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80438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="00980438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="00980438" w:rsidRPr="0098043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4"/>
                <w:szCs w:val="26"/>
              </w:rPr>
              <w:t>группа</w:t>
            </w:r>
          </w:p>
        </w:tc>
        <w:tc>
          <w:tcPr>
            <w:tcW w:w="1615" w:type="pct"/>
          </w:tcPr>
          <w:p w14:paraId="49B18962" w14:textId="2F959CCD" w:rsidR="007A4FF1" w:rsidRPr="00980438" w:rsidRDefault="007A4FF1" w:rsidP="00980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80438">
              <w:rPr>
                <w:rFonts w:ascii="Times New Roman" w:hAnsi="Times New Roman" w:cs="Times New Roman"/>
                <w:sz w:val="24"/>
                <w:szCs w:val="26"/>
              </w:rPr>
              <w:t>3</w:t>
            </w:r>
            <w:r w:rsidR="00980438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="00980438" w:rsidRPr="0098043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4"/>
                <w:szCs w:val="26"/>
              </w:rPr>
              <w:t>группа</w:t>
            </w:r>
          </w:p>
        </w:tc>
      </w:tr>
      <w:tr w:rsidR="007A4FF1" w:rsidRPr="00980438" w14:paraId="5C3DE861" w14:textId="77777777" w:rsidTr="00980438">
        <w:trPr>
          <w:trHeight w:val="20"/>
        </w:trPr>
        <w:tc>
          <w:tcPr>
            <w:tcW w:w="1611" w:type="pct"/>
          </w:tcPr>
          <w:p w14:paraId="3020952C" w14:textId="28BC2F2E" w:rsidR="007A4FF1" w:rsidRPr="00980438" w:rsidRDefault="004270A5" w:rsidP="00980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Посмотрите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видеозаписи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сенсационных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находках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останки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древнейшей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рептилии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Шестаковском</w:t>
            </w:r>
            <w:proofErr w:type="spellEnd"/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археологическом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плексе</w:t>
            </w:r>
            <w:r w:rsidR="007A4FF1" w:rsidRPr="009804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Вспомните</w:t>
            </w:r>
            <w:r w:rsidR="004E50F2" w:rsidRPr="0098043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кто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такие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динозавры?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динозавров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жили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территории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Кузбасса?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74" w:type="pct"/>
          </w:tcPr>
          <w:p w14:paraId="6D078748" w14:textId="1D368D0B" w:rsidR="00396B03" w:rsidRPr="00980438" w:rsidRDefault="009D7582" w:rsidP="00980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Составьте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ар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хологической</w:t>
            </w:r>
            <w:proofErr w:type="spellEnd"/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экспедиции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раскопкам,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например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стаковском</w:t>
            </w:r>
            <w:proofErr w:type="spellEnd"/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ком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лексе.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этого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ответьте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вопросы: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E50F2" w:rsidRPr="00980438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0F2" w:rsidRPr="00980438">
              <w:rPr>
                <w:rFonts w:ascii="Times New Roman" w:hAnsi="Times New Roman" w:cs="Times New Roman"/>
                <w:sz w:val="26"/>
                <w:szCs w:val="26"/>
              </w:rPr>
              <w:t>работают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0F2" w:rsidRPr="00980438">
              <w:rPr>
                <w:rFonts w:ascii="Times New Roman" w:hAnsi="Times New Roman" w:cs="Times New Roman"/>
                <w:sz w:val="26"/>
                <w:szCs w:val="26"/>
              </w:rPr>
              <w:t>археологи?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служит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предметом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хеологических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изысканий?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предметы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чаще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6B03" w:rsidRPr="00980438">
              <w:rPr>
                <w:rFonts w:ascii="Times New Roman" w:hAnsi="Times New Roman" w:cs="Times New Roman"/>
                <w:sz w:val="26"/>
                <w:szCs w:val="26"/>
              </w:rPr>
              <w:t>находят?</w:t>
            </w:r>
            <w:r w:rsidR="00D24974" w:rsidRPr="0098043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15" w:type="pct"/>
          </w:tcPr>
          <w:p w14:paraId="54DDCE3D" w14:textId="01D9975B" w:rsidR="007A4FF1" w:rsidRPr="00980438" w:rsidRDefault="00396B03" w:rsidP="00980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0438">
              <w:rPr>
                <w:rFonts w:ascii="Times New Roman" w:hAnsi="Times New Roman" w:cs="Times New Roman"/>
                <w:sz w:val="26"/>
                <w:szCs w:val="26"/>
              </w:rPr>
              <w:t>уче</w:t>
            </w:r>
            <w:r w:rsidR="0098043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980438">
              <w:rPr>
                <w:rFonts w:ascii="Times New Roman" w:hAnsi="Times New Roman" w:cs="Times New Roman"/>
                <w:sz w:val="26"/>
                <w:szCs w:val="26"/>
              </w:rPr>
              <w:t>ных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предметов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«Окруж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ющий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мир»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«История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Древнего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мира»,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подг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товьте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му: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270A5" w:rsidRPr="00980438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70A5" w:rsidRPr="00980438">
              <w:rPr>
                <w:rFonts w:ascii="Times New Roman" w:hAnsi="Times New Roman" w:cs="Times New Roman"/>
                <w:sz w:val="26"/>
                <w:szCs w:val="26"/>
              </w:rPr>
              <w:t>же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70A5" w:rsidRPr="00980438">
              <w:rPr>
                <w:rFonts w:ascii="Times New Roman" w:hAnsi="Times New Roman" w:cs="Times New Roman"/>
                <w:sz w:val="26"/>
                <w:szCs w:val="26"/>
              </w:rPr>
              <w:t>отличался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70A5" w:rsidRPr="00980438">
              <w:rPr>
                <w:rFonts w:ascii="Times New Roman" w:hAnsi="Times New Roman" w:cs="Times New Roman"/>
                <w:sz w:val="26"/>
                <w:szCs w:val="26"/>
              </w:rPr>
              <w:t>палеолит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70A5" w:rsidRPr="00980438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70A5" w:rsidRPr="00980438">
              <w:rPr>
                <w:rFonts w:ascii="Times New Roman" w:hAnsi="Times New Roman" w:cs="Times New Roman"/>
                <w:sz w:val="26"/>
                <w:szCs w:val="26"/>
              </w:rPr>
              <w:t>неолита?</w:t>
            </w:r>
            <w:r w:rsidRPr="0098043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80438" w:rsidRPr="00980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719913E" w14:textId="06882F77" w:rsidR="004F200E" w:rsidRDefault="004F200E" w:rsidP="0096009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BCF59" w14:textId="746C5D0D" w:rsidR="003507BD" w:rsidRPr="009B6268" w:rsidRDefault="003507BD" w:rsidP="0098043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268">
        <w:rPr>
          <w:rFonts w:ascii="Times New Roman" w:hAnsi="Times New Roman" w:cs="Times New Roman"/>
          <w:b/>
          <w:sz w:val="28"/>
          <w:szCs w:val="28"/>
        </w:rPr>
        <w:t>Домашнее</w:t>
      </w:r>
      <w:r w:rsidR="00980438" w:rsidRPr="009B6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7C3AB747" w14:textId="77777777" w:rsidR="00980438" w:rsidRPr="009B6268" w:rsidRDefault="00980438" w:rsidP="0098043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673D9FA" w14:textId="73960CDC" w:rsidR="003507BD" w:rsidRPr="009B6268" w:rsidRDefault="00496CD7" w:rsidP="0098043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B6268">
        <w:rPr>
          <w:rFonts w:ascii="Times New Roman" w:hAnsi="Times New Roman" w:cs="Times New Roman"/>
          <w:i/>
          <w:sz w:val="28"/>
          <w:szCs w:val="28"/>
        </w:rPr>
        <w:t>Творческие</w:t>
      </w:r>
      <w:r w:rsidR="00980438" w:rsidRPr="009B62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i/>
          <w:sz w:val="28"/>
          <w:szCs w:val="28"/>
        </w:rPr>
        <w:t>задания</w:t>
      </w:r>
      <w:r w:rsidR="00980438" w:rsidRPr="009B626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262FF7E" w14:textId="14114D88" w:rsidR="00AF7969" w:rsidRPr="000D0FD5" w:rsidRDefault="00496CD7" w:rsidP="00980438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268">
        <w:rPr>
          <w:rFonts w:ascii="Times New Roman" w:hAnsi="Times New Roman" w:cs="Times New Roman"/>
          <w:sz w:val="28"/>
          <w:szCs w:val="28"/>
        </w:rPr>
        <w:t>Представьте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себя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режиссером-сценаристом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и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ответьте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на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вопрос: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«М</w:t>
      </w:r>
      <w:r w:rsidRPr="009B6268">
        <w:rPr>
          <w:rFonts w:ascii="Times New Roman" w:hAnsi="Times New Roman" w:cs="Times New Roman"/>
          <w:sz w:val="28"/>
          <w:szCs w:val="28"/>
        </w:rPr>
        <w:t>ожно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ли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создать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фильм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="000D0FD5" w:rsidRPr="009B6268">
        <w:rPr>
          <w:rFonts w:ascii="Times New Roman" w:hAnsi="Times New Roman" w:cs="Times New Roman"/>
          <w:sz w:val="28"/>
          <w:szCs w:val="28"/>
        </w:rPr>
        <w:t>(мультфильм)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про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r w:rsidRPr="009B6268">
        <w:rPr>
          <w:rFonts w:ascii="Times New Roman" w:hAnsi="Times New Roman" w:cs="Times New Roman"/>
          <w:sz w:val="28"/>
          <w:szCs w:val="28"/>
        </w:rPr>
        <w:t>динозавров</w:t>
      </w:r>
      <w:r w:rsidR="00980438" w:rsidRPr="009B6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268">
        <w:rPr>
          <w:rFonts w:ascii="Times New Roman" w:hAnsi="Times New Roman" w:cs="Times New Roman"/>
          <w:sz w:val="28"/>
          <w:szCs w:val="28"/>
        </w:rPr>
        <w:t>Ще</w:t>
      </w:r>
      <w:r w:rsidR="00980438" w:rsidRPr="009B6268">
        <w:rPr>
          <w:rFonts w:ascii="Times New Roman" w:hAnsi="Times New Roman" w:cs="Times New Roman"/>
          <w:sz w:val="28"/>
          <w:szCs w:val="28"/>
        </w:rPr>
        <w:t>ст</w:t>
      </w:r>
      <w:r w:rsidRPr="009B6268">
        <w:rPr>
          <w:rFonts w:ascii="Times New Roman" w:hAnsi="Times New Roman" w:cs="Times New Roman"/>
          <w:sz w:val="28"/>
          <w:szCs w:val="28"/>
        </w:rPr>
        <w:t>аковского</w:t>
      </w:r>
      <w:proofErr w:type="spellEnd"/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плекса</w:t>
      </w:r>
      <w:r w:rsidR="00980438">
        <w:rPr>
          <w:rFonts w:ascii="Times New Roman" w:hAnsi="Times New Roman" w:cs="Times New Roman"/>
          <w:sz w:val="28"/>
          <w:szCs w:val="28"/>
        </w:rPr>
        <w:t xml:space="preserve"> аналогично </w:t>
      </w:r>
      <w:r>
        <w:rPr>
          <w:rFonts w:ascii="Times New Roman" w:hAnsi="Times New Roman" w:cs="Times New Roman"/>
          <w:sz w:val="28"/>
          <w:szCs w:val="28"/>
        </w:rPr>
        <w:t>фильм</w:t>
      </w:r>
      <w:r w:rsidR="00980438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«Парк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Юрского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периода»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С.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Спилберга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AF7969">
        <w:rPr>
          <w:rFonts w:ascii="Times New Roman" w:hAnsi="Times New Roman" w:cs="Times New Roman"/>
          <w:sz w:val="28"/>
          <w:szCs w:val="28"/>
        </w:rPr>
        <w:t>О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AF7969">
        <w:rPr>
          <w:rFonts w:ascii="Times New Roman" w:hAnsi="Times New Roman" w:cs="Times New Roman"/>
          <w:sz w:val="28"/>
          <w:szCs w:val="28"/>
        </w:rPr>
        <w:t>чем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AF7969">
        <w:rPr>
          <w:rFonts w:ascii="Times New Roman" w:hAnsi="Times New Roman" w:cs="Times New Roman"/>
          <w:sz w:val="28"/>
          <w:szCs w:val="28"/>
        </w:rPr>
        <w:t>б</w:t>
      </w:r>
      <w:r w:rsidR="00AF7969">
        <w:rPr>
          <w:rFonts w:ascii="Times New Roman" w:hAnsi="Times New Roman" w:cs="Times New Roman"/>
          <w:sz w:val="28"/>
          <w:szCs w:val="28"/>
        </w:rPr>
        <w:t>у</w:t>
      </w:r>
      <w:r w:rsidR="00AF7969">
        <w:rPr>
          <w:rFonts w:ascii="Times New Roman" w:hAnsi="Times New Roman" w:cs="Times New Roman"/>
          <w:sz w:val="28"/>
          <w:szCs w:val="28"/>
        </w:rPr>
        <w:t>дет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AF7969">
        <w:rPr>
          <w:rFonts w:ascii="Times New Roman" w:hAnsi="Times New Roman" w:cs="Times New Roman"/>
          <w:sz w:val="28"/>
          <w:szCs w:val="28"/>
        </w:rPr>
        <w:t>этот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AF7969">
        <w:rPr>
          <w:rFonts w:ascii="Times New Roman" w:hAnsi="Times New Roman" w:cs="Times New Roman"/>
          <w:sz w:val="28"/>
          <w:szCs w:val="28"/>
        </w:rPr>
        <w:t>фильм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(мультфильм)</w:t>
      </w:r>
      <w:r w:rsidR="00AF7969">
        <w:rPr>
          <w:rFonts w:ascii="Times New Roman" w:hAnsi="Times New Roman" w:cs="Times New Roman"/>
          <w:sz w:val="28"/>
          <w:szCs w:val="28"/>
        </w:rPr>
        <w:t>?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П</w:t>
      </w:r>
      <w:r w:rsidR="00980438">
        <w:rPr>
          <w:rFonts w:ascii="Times New Roman" w:hAnsi="Times New Roman" w:cs="Times New Roman"/>
          <w:sz w:val="28"/>
          <w:szCs w:val="28"/>
        </w:rPr>
        <w:t>оп</w:t>
      </w:r>
      <w:r w:rsidR="000D0FD5">
        <w:rPr>
          <w:rFonts w:ascii="Times New Roman" w:hAnsi="Times New Roman" w:cs="Times New Roman"/>
          <w:sz w:val="28"/>
          <w:szCs w:val="28"/>
        </w:rPr>
        <w:t>робуйте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написать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сюжет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  <w:r w:rsidR="000D0FD5">
        <w:rPr>
          <w:rFonts w:ascii="Times New Roman" w:hAnsi="Times New Roman" w:cs="Times New Roman"/>
          <w:sz w:val="28"/>
          <w:szCs w:val="28"/>
        </w:rPr>
        <w:t>(сценарий).</w:t>
      </w:r>
      <w:r w:rsidR="009804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0F329" w14:textId="77777777" w:rsidR="00980438" w:rsidRDefault="00980438" w:rsidP="0096009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056AF" w14:textId="01E250F7" w:rsidR="006344CE" w:rsidRDefault="00105C4A" w:rsidP="00F57B2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E0C0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25pt;height:229.95pt">
            <v:imagedata r:id="rId13" o:title="шестаково"/>
          </v:shape>
        </w:pict>
      </w:r>
    </w:p>
    <w:p w14:paraId="76D82016" w14:textId="77777777" w:rsidR="00980438" w:rsidRPr="00105C4A" w:rsidRDefault="00980438" w:rsidP="0096009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59B9FC" w14:textId="445B7359" w:rsidR="006344CE" w:rsidRPr="004E2A2D" w:rsidRDefault="006344CE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05C4A">
        <w:rPr>
          <w:rFonts w:ascii="Times New Roman" w:hAnsi="Times New Roman" w:cs="Times New Roman"/>
          <w:i/>
          <w:sz w:val="26"/>
          <w:szCs w:val="26"/>
        </w:rPr>
        <w:t>Шестаковский</w:t>
      </w:r>
      <w:proofErr w:type="spellEnd"/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комплекс.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Памятник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динозавру</w:t>
      </w:r>
      <w:r w:rsidRPr="004E2A2D">
        <w:rPr>
          <w:rFonts w:ascii="Times New Roman" w:hAnsi="Times New Roman" w:cs="Times New Roman"/>
          <w:sz w:val="26"/>
          <w:szCs w:val="26"/>
        </w:rPr>
        <w:t>.</w:t>
      </w:r>
    </w:p>
    <w:p w14:paraId="4E94B703" w14:textId="72CF6968" w:rsidR="00AE71F3" w:rsidRDefault="006344CE" w:rsidP="00FC4A00">
      <w:pPr>
        <w:pStyle w:val="a5"/>
        <w:spacing w:after="0" w:line="240" w:lineRule="auto"/>
        <w:ind w:left="0"/>
        <w:jc w:val="center"/>
        <w:rPr>
          <w:rStyle w:val="a3"/>
          <w:rFonts w:ascii="Times New Roman" w:hAnsi="Times New Roman" w:cs="Times New Roman"/>
          <w:i/>
          <w:sz w:val="26"/>
          <w:szCs w:val="26"/>
        </w:rPr>
      </w:pPr>
      <w:r w:rsidRPr="00FC4A00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980438" w:rsidRPr="00FC4A0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C4A00">
        <w:rPr>
          <w:rFonts w:ascii="Times New Roman" w:hAnsi="Times New Roman" w:cs="Times New Roman"/>
          <w:i/>
          <w:sz w:val="26"/>
          <w:szCs w:val="26"/>
        </w:rPr>
        <w:t>фото:</w:t>
      </w:r>
      <w:r w:rsidR="00980438" w:rsidRPr="00FC4A00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4" w:history="1"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http</w:t>
        </w:r>
        <w:proofErr w:type="spellEnd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://</w:t>
        </w:r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xn</w:t>
        </w:r>
        <w:proofErr w:type="spellEnd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----</w:t>
        </w:r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8sbenbrquebb4afq7e.xn</w:t>
        </w:r>
        <w:proofErr w:type="spellEnd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--</w:t>
        </w:r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p1ai</w:t>
        </w:r>
        <w:proofErr w:type="spellEnd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/</w:t>
        </w:r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uploads</w:t>
        </w:r>
        <w:proofErr w:type="spellEnd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/</w:t>
        </w:r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news_content_images</w:t>
        </w:r>
        <w:proofErr w:type="spellEnd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/2019-08-22/</w:t>
        </w:r>
        <w:proofErr w:type="spellStart"/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3%20%282%29.jpeg</w:t>
        </w:r>
        <w:proofErr w:type="spellEnd"/>
      </w:hyperlink>
      <w:r w:rsidR="00FC4A00">
        <w:rPr>
          <w:rStyle w:val="a3"/>
          <w:rFonts w:ascii="Times New Roman" w:hAnsi="Times New Roman" w:cs="Times New Roman"/>
          <w:i/>
          <w:sz w:val="26"/>
          <w:szCs w:val="26"/>
        </w:rPr>
        <w:t>.</w:t>
      </w:r>
    </w:p>
    <w:p w14:paraId="38A45DB1" w14:textId="77777777" w:rsidR="00105C4A" w:rsidRPr="00FC4A00" w:rsidRDefault="00105C4A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72B4DD49" w14:textId="638BFCF2" w:rsidR="00441FC7" w:rsidRDefault="00105C4A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pict w14:anchorId="547B87EC">
          <v:shape id="_x0000_i1026" type="#_x0000_t75" style="width:349.25pt;height:249.3pt">
            <v:imagedata r:id="rId15" o:title="писаница"/>
          </v:shape>
        </w:pict>
      </w:r>
    </w:p>
    <w:p w14:paraId="4AA1BA4D" w14:textId="77777777" w:rsidR="00FC4A00" w:rsidRDefault="00FC4A00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3DDBF131" w14:textId="46D18A79" w:rsidR="00441FC7" w:rsidRPr="00105C4A" w:rsidRDefault="00441FC7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5C4A">
        <w:rPr>
          <w:rFonts w:ascii="Times New Roman" w:hAnsi="Times New Roman" w:cs="Times New Roman"/>
          <w:i/>
          <w:sz w:val="26"/>
          <w:szCs w:val="26"/>
        </w:rPr>
        <w:t>Наскальные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рисунки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в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105C4A">
        <w:rPr>
          <w:rFonts w:ascii="Times New Roman" w:hAnsi="Times New Roman" w:cs="Times New Roman"/>
          <w:i/>
          <w:sz w:val="26"/>
          <w:szCs w:val="26"/>
        </w:rPr>
        <w:t>Томской</w:t>
      </w:r>
      <w:proofErr w:type="gramEnd"/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5C4A">
        <w:rPr>
          <w:rFonts w:ascii="Times New Roman" w:hAnsi="Times New Roman" w:cs="Times New Roman"/>
          <w:i/>
          <w:sz w:val="26"/>
          <w:szCs w:val="26"/>
        </w:rPr>
        <w:t>Писанице</w:t>
      </w:r>
      <w:proofErr w:type="spellEnd"/>
    </w:p>
    <w:p w14:paraId="65EE0B6F" w14:textId="397505EC" w:rsidR="00441FC7" w:rsidRPr="00105C4A" w:rsidRDefault="00441FC7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5C4A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фото: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6" w:history="1">
        <w:proofErr w:type="spellStart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https</w:t>
        </w:r>
        <w:proofErr w:type="spellEnd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://</w:t>
        </w:r>
        <w:proofErr w:type="spellStart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multiurok.ru</w:t>
        </w:r>
        <w:proofErr w:type="spellEnd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/</w:t>
        </w:r>
        <w:proofErr w:type="spellStart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img</w:t>
        </w:r>
        <w:proofErr w:type="spellEnd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/262331/</w:t>
        </w:r>
        <w:proofErr w:type="spellStart"/>
        <w:r w:rsidRPr="00105C4A">
          <w:rPr>
            <w:rStyle w:val="a3"/>
            <w:rFonts w:ascii="Times New Roman" w:hAnsi="Times New Roman" w:cs="Times New Roman"/>
            <w:i/>
            <w:sz w:val="26"/>
            <w:szCs w:val="26"/>
          </w:rPr>
          <w:t>image_59c4e860a00d1.jpg</w:t>
        </w:r>
        <w:proofErr w:type="spellEnd"/>
      </w:hyperlink>
      <w:r w:rsidR="00FC4A00" w:rsidRPr="00105C4A">
        <w:rPr>
          <w:rStyle w:val="a3"/>
          <w:rFonts w:ascii="Times New Roman" w:hAnsi="Times New Roman" w:cs="Times New Roman"/>
          <w:i/>
          <w:sz w:val="26"/>
          <w:szCs w:val="26"/>
        </w:rPr>
        <w:t>.</w:t>
      </w:r>
    </w:p>
    <w:p w14:paraId="5A281BEA" w14:textId="62D38D32" w:rsidR="00441FC7" w:rsidRDefault="00441FC7" w:rsidP="0096009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D0AFD0" w14:textId="77777777" w:rsidR="00441FC7" w:rsidRDefault="00441FC7" w:rsidP="0096009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79921D" w14:textId="3D1AC242" w:rsidR="00441FC7" w:rsidRDefault="00105C4A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469B3D49">
          <v:shape id="_x0000_i1027" type="#_x0000_t75" style="width:298.75pt;height:533pt">
            <v:imagedata r:id="rId17" o:title="скиф"/>
          </v:shape>
        </w:pict>
      </w:r>
    </w:p>
    <w:p w14:paraId="23756AC5" w14:textId="77777777" w:rsidR="00FC4A00" w:rsidRDefault="00FC4A00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1F40B352" w14:textId="6C93AE36" w:rsidR="00441FC7" w:rsidRPr="00105C4A" w:rsidRDefault="00441FC7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5C4A">
        <w:rPr>
          <w:rFonts w:ascii="Times New Roman" w:hAnsi="Times New Roman" w:cs="Times New Roman"/>
          <w:i/>
          <w:sz w:val="26"/>
          <w:szCs w:val="26"/>
        </w:rPr>
        <w:t>Скифский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бронзовый</w:t>
      </w:r>
      <w:r w:rsidR="00980438" w:rsidRPr="00105C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5C4A">
        <w:rPr>
          <w:rFonts w:ascii="Times New Roman" w:hAnsi="Times New Roman" w:cs="Times New Roman"/>
          <w:i/>
          <w:sz w:val="26"/>
          <w:szCs w:val="26"/>
        </w:rPr>
        <w:t>кинжал</w:t>
      </w:r>
    </w:p>
    <w:p w14:paraId="68DC9BA4" w14:textId="6A8DC1EF" w:rsidR="00441FC7" w:rsidRPr="00FC4A00" w:rsidRDefault="00441FC7" w:rsidP="00FC4A0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C4A00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980438" w:rsidRPr="00FC4A0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C4A00">
        <w:rPr>
          <w:rFonts w:ascii="Times New Roman" w:hAnsi="Times New Roman" w:cs="Times New Roman"/>
          <w:i/>
          <w:sz w:val="26"/>
          <w:szCs w:val="26"/>
        </w:rPr>
        <w:t>фото:</w:t>
      </w:r>
      <w:r w:rsidR="00980438" w:rsidRPr="00FC4A00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8" w:history="1">
        <w:r w:rsidRPr="00FC4A00">
          <w:rPr>
            <w:rStyle w:val="a3"/>
            <w:rFonts w:ascii="Times New Roman" w:hAnsi="Times New Roman" w:cs="Times New Roman"/>
            <w:i/>
            <w:sz w:val="26"/>
            <w:szCs w:val="26"/>
          </w:rPr>
          <w:t>https://swordmaster.org/forum/uploads/attachment/2017-03/1489081964_1452609100_deleted-jpg-picture-2945_izmen.razmer.jpg</w:t>
        </w:r>
      </w:hyperlink>
      <w:r w:rsidR="00FC4A00">
        <w:rPr>
          <w:rStyle w:val="a3"/>
          <w:rFonts w:ascii="Times New Roman" w:hAnsi="Times New Roman" w:cs="Times New Roman"/>
          <w:i/>
          <w:sz w:val="26"/>
          <w:szCs w:val="26"/>
        </w:rPr>
        <w:t>.</w:t>
      </w:r>
    </w:p>
    <w:p w14:paraId="318B81AC" w14:textId="020E11E8" w:rsidR="004F200E" w:rsidRDefault="004F200E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</w:p>
    <w:p w14:paraId="70D1B457" w14:textId="7DB7DE0E" w:rsidR="00E3480A" w:rsidRDefault="00E3480A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</w:p>
    <w:p w14:paraId="11CECC1B" w14:textId="07DE397B" w:rsidR="00E3480A" w:rsidRDefault="00E3480A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</w:p>
    <w:p w14:paraId="2A69FBF5" w14:textId="5DC9B08A" w:rsidR="00E3480A" w:rsidRPr="001E437F" w:rsidRDefault="00E3480A" w:rsidP="00960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</w:p>
    <w:p w14:paraId="4A10755A" w14:textId="77777777" w:rsidR="00487C26" w:rsidRPr="001E437F" w:rsidRDefault="00487C26" w:rsidP="00960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7C26" w:rsidRPr="001E437F" w:rsidSect="00AF4617">
      <w:foot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4E7DC" w14:textId="77777777" w:rsidR="006B5F63" w:rsidRDefault="006B5F63" w:rsidP="00E84DFD">
      <w:pPr>
        <w:spacing w:after="0" w:line="240" w:lineRule="auto"/>
      </w:pPr>
      <w:r>
        <w:separator/>
      </w:r>
    </w:p>
  </w:endnote>
  <w:endnote w:type="continuationSeparator" w:id="0">
    <w:p w14:paraId="1A5ACD8D" w14:textId="77777777" w:rsidR="006B5F63" w:rsidRDefault="006B5F63" w:rsidP="00E8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2954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CE28956" w14:textId="1CEF8979" w:rsidR="00AF4617" w:rsidRPr="00980438" w:rsidRDefault="00AF4617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980438">
          <w:rPr>
            <w:rFonts w:ascii="Times New Roman" w:hAnsi="Times New Roman" w:cs="Times New Roman"/>
            <w:sz w:val="24"/>
          </w:rPr>
          <w:fldChar w:fldCharType="begin"/>
        </w:r>
        <w:r w:rsidRPr="00980438">
          <w:rPr>
            <w:rFonts w:ascii="Times New Roman" w:hAnsi="Times New Roman" w:cs="Times New Roman"/>
            <w:sz w:val="24"/>
          </w:rPr>
          <w:instrText>PAGE   \* MERGEFORMAT</w:instrText>
        </w:r>
        <w:r w:rsidRPr="00980438">
          <w:rPr>
            <w:rFonts w:ascii="Times New Roman" w:hAnsi="Times New Roman" w:cs="Times New Roman"/>
            <w:sz w:val="24"/>
          </w:rPr>
          <w:fldChar w:fldCharType="separate"/>
        </w:r>
        <w:r w:rsidR="00105C4A">
          <w:rPr>
            <w:rFonts w:ascii="Times New Roman" w:hAnsi="Times New Roman" w:cs="Times New Roman"/>
            <w:noProof/>
            <w:sz w:val="24"/>
          </w:rPr>
          <w:t>7</w:t>
        </w:r>
        <w:r w:rsidRPr="00980438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5721E" w14:textId="77777777" w:rsidR="006B5F63" w:rsidRDefault="006B5F63" w:rsidP="00E84DFD">
      <w:pPr>
        <w:spacing w:after="0" w:line="240" w:lineRule="auto"/>
      </w:pPr>
      <w:r>
        <w:separator/>
      </w:r>
    </w:p>
  </w:footnote>
  <w:footnote w:type="continuationSeparator" w:id="0">
    <w:p w14:paraId="796922EE" w14:textId="77777777" w:rsidR="006B5F63" w:rsidRDefault="006B5F63" w:rsidP="00E84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42CC"/>
    <w:multiLevelType w:val="hybridMultilevel"/>
    <w:tmpl w:val="49B40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2795A"/>
    <w:multiLevelType w:val="hybridMultilevel"/>
    <w:tmpl w:val="C29A174A"/>
    <w:lvl w:ilvl="0" w:tplc="77849618">
      <w:start w:val="1"/>
      <w:numFmt w:val="decimal"/>
      <w:suff w:val="space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581A2E8A"/>
    <w:multiLevelType w:val="hybridMultilevel"/>
    <w:tmpl w:val="722C95D6"/>
    <w:lvl w:ilvl="0" w:tplc="74B252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E1E55"/>
    <w:multiLevelType w:val="multilevel"/>
    <w:tmpl w:val="B2840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suff w:val="space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6BC654A5"/>
    <w:multiLevelType w:val="hybridMultilevel"/>
    <w:tmpl w:val="24F88394"/>
    <w:lvl w:ilvl="0" w:tplc="17BAC1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BB77D2"/>
    <w:multiLevelType w:val="multilevel"/>
    <w:tmpl w:val="81E0DE8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C8"/>
    <w:rsid w:val="000558D4"/>
    <w:rsid w:val="00077DDE"/>
    <w:rsid w:val="000B5981"/>
    <w:rsid w:val="000D0FD5"/>
    <w:rsid w:val="000E2377"/>
    <w:rsid w:val="00105C4A"/>
    <w:rsid w:val="0011142B"/>
    <w:rsid w:val="00173D32"/>
    <w:rsid w:val="001C0748"/>
    <w:rsid w:val="001C15E9"/>
    <w:rsid w:val="001D5D12"/>
    <w:rsid w:val="001E437F"/>
    <w:rsid w:val="002710DA"/>
    <w:rsid w:val="002800EF"/>
    <w:rsid w:val="002B652E"/>
    <w:rsid w:val="003507BD"/>
    <w:rsid w:val="00363AD8"/>
    <w:rsid w:val="00396B03"/>
    <w:rsid w:val="003A50A7"/>
    <w:rsid w:val="00423474"/>
    <w:rsid w:val="004270A5"/>
    <w:rsid w:val="00441FC7"/>
    <w:rsid w:val="00444212"/>
    <w:rsid w:val="00457D39"/>
    <w:rsid w:val="00480FE2"/>
    <w:rsid w:val="00487C26"/>
    <w:rsid w:val="00496CD7"/>
    <w:rsid w:val="004B5103"/>
    <w:rsid w:val="004E2A2D"/>
    <w:rsid w:val="004E50F2"/>
    <w:rsid w:val="004F200E"/>
    <w:rsid w:val="00506BFC"/>
    <w:rsid w:val="005775C8"/>
    <w:rsid w:val="005C7299"/>
    <w:rsid w:val="005D2549"/>
    <w:rsid w:val="006344CE"/>
    <w:rsid w:val="00637B89"/>
    <w:rsid w:val="006548F0"/>
    <w:rsid w:val="00683933"/>
    <w:rsid w:val="006A5A10"/>
    <w:rsid w:val="006B5F63"/>
    <w:rsid w:val="00757DB4"/>
    <w:rsid w:val="007A4FF1"/>
    <w:rsid w:val="007E358E"/>
    <w:rsid w:val="0084109C"/>
    <w:rsid w:val="00881A47"/>
    <w:rsid w:val="008D6938"/>
    <w:rsid w:val="0096009F"/>
    <w:rsid w:val="00980438"/>
    <w:rsid w:val="00980872"/>
    <w:rsid w:val="00983E28"/>
    <w:rsid w:val="009B6268"/>
    <w:rsid w:val="009D3D2F"/>
    <w:rsid w:val="009D7582"/>
    <w:rsid w:val="009E7C00"/>
    <w:rsid w:val="00A12B83"/>
    <w:rsid w:val="00A25F75"/>
    <w:rsid w:val="00A90F78"/>
    <w:rsid w:val="00AA16B8"/>
    <w:rsid w:val="00AA3E6E"/>
    <w:rsid w:val="00AE71F3"/>
    <w:rsid w:val="00AF4617"/>
    <w:rsid w:val="00AF7969"/>
    <w:rsid w:val="00B30A96"/>
    <w:rsid w:val="00BE0B57"/>
    <w:rsid w:val="00C20DF0"/>
    <w:rsid w:val="00C55A2E"/>
    <w:rsid w:val="00CE7A5A"/>
    <w:rsid w:val="00CF7D75"/>
    <w:rsid w:val="00D151E8"/>
    <w:rsid w:val="00D24974"/>
    <w:rsid w:val="00D46439"/>
    <w:rsid w:val="00D65796"/>
    <w:rsid w:val="00DF54BD"/>
    <w:rsid w:val="00E3480A"/>
    <w:rsid w:val="00E84DFD"/>
    <w:rsid w:val="00E97D0E"/>
    <w:rsid w:val="00EC4649"/>
    <w:rsid w:val="00EE1A75"/>
    <w:rsid w:val="00F57B26"/>
    <w:rsid w:val="00F855DB"/>
    <w:rsid w:val="00FC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E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2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29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2B652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2B65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84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DFD"/>
  </w:style>
  <w:style w:type="paragraph" w:styleId="a8">
    <w:name w:val="footer"/>
    <w:basedOn w:val="a"/>
    <w:link w:val="a9"/>
    <w:uiPriority w:val="99"/>
    <w:unhideWhenUsed/>
    <w:rsid w:val="00E84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DFD"/>
  </w:style>
  <w:style w:type="paragraph" w:styleId="aa">
    <w:name w:val="Balloon Text"/>
    <w:basedOn w:val="a"/>
    <w:link w:val="ab"/>
    <w:uiPriority w:val="99"/>
    <w:semiHidden/>
    <w:unhideWhenUsed/>
    <w:rsid w:val="009D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2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29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2B652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2B65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84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DFD"/>
  </w:style>
  <w:style w:type="paragraph" w:styleId="a8">
    <w:name w:val="footer"/>
    <w:basedOn w:val="a"/>
    <w:link w:val="a9"/>
    <w:uiPriority w:val="99"/>
    <w:unhideWhenUsed/>
    <w:rsid w:val="00E84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DFD"/>
  </w:style>
  <w:style w:type="paragraph" w:styleId="aa">
    <w:name w:val="Balloon Text"/>
    <w:basedOn w:val="a"/>
    <w:link w:val="ab"/>
    <w:uiPriority w:val="99"/>
    <w:semiHidden/>
    <w:unhideWhenUsed/>
    <w:rsid w:val="009D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2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hyperlink" Target="https://swordmaster.org/forum/uploads/attachment/2017-03/1489081964_1452609100_deleted-jpg-picture-2945_izmen.razmer.j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wGA1vvSd6Ow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multiurok.ru/img/262331/image_59c4e860a00d1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we3N6vsPiY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s://www.youtube.com/watch?v=vV2tvoyBwYI&amp;list=%20PLfFthe4_T_qiktnp1jRrSCImI-ZT3EvJX&amp;index=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russia.travel/objects/303435/" TargetMode="External"/><Relationship Id="rId14" Type="http://schemas.openxmlformats.org/officeDocument/2006/relationships/hyperlink" Target="http://xn----8sbenbrquebb4afq7e.xn--p1ai/uploads/news_content_images/2019-08-22/3%20%282%29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019E-F9A5-42DD-A41F-C358F323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Усков</dc:creator>
  <cp:lastModifiedBy>k321</cp:lastModifiedBy>
  <cp:revision>13</cp:revision>
  <cp:lastPrinted>2021-05-19T01:27:00Z</cp:lastPrinted>
  <dcterms:created xsi:type="dcterms:W3CDTF">2021-06-03T04:13:00Z</dcterms:created>
  <dcterms:modified xsi:type="dcterms:W3CDTF">2021-06-09T04:29:00Z</dcterms:modified>
</cp:coreProperties>
</file>